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B9E6" w14:textId="44967453" w:rsidR="00E72640" w:rsidRDefault="00E72640" w:rsidP="00E72640">
      <w:pPr>
        <w:spacing w:after="0"/>
        <w:ind w:right="-1"/>
        <w:jc w:val="center"/>
        <w:rPr>
          <w:b/>
        </w:rPr>
      </w:pPr>
      <w:r>
        <w:rPr>
          <w:b/>
        </w:rPr>
        <w:t xml:space="preserve">MINUTES OF PARISH COUNCIL MEETING OF </w:t>
      </w:r>
    </w:p>
    <w:p w14:paraId="48E97B61" w14:textId="77777777" w:rsidR="00E72640" w:rsidRPr="00CB13B8" w:rsidRDefault="00E72640" w:rsidP="00E72640">
      <w:pPr>
        <w:spacing w:after="0"/>
        <w:ind w:right="-1"/>
        <w:jc w:val="center"/>
        <w:rPr>
          <w:b/>
        </w:rPr>
      </w:pPr>
      <w:r w:rsidRPr="00CB13B8">
        <w:rPr>
          <w:b/>
        </w:rPr>
        <w:t xml:space="preserve">ELLESBOROUGH PARISH COUNCIL </w:t>
      </w:r>
    </w:p>
    <w:p w14:paraId="402F1560" w14:textId="25766BA0" w:rsidR="00E72640" w:rsidRPr="00CB13B8" w:rsidRDefault="00E72640" w:rsidP="00E72640">
      <w:pPr>
        <w:spacing w:after="0"/>
        <w:jc w:val="center"/>
        <w:rPr>
          <w:b/>
        </w:rPr>
      </w:pPr>
      <w:r w:rsidRPr="00CB13B8">
        <w:rPr>
          <w:b/>
        </w:rPr>
        <w:t xml:space="preserve">ON </w:t>
      </w:r>
      <w:r>
        <w:rPr>
          <w:b/>
        </w:rPr>
        <w:t xml:space="preserve">MONDAY </w:t>
      </w:r>
      <w:r w:rsidR="00196C31">
        <w:rPr>
          <w:b/>
        </w:rPr>
        <w:t>2</w:t>
      </w:r>
      <w:r w:rsidR="00FE7B4D">
        <w:rPr>
          <w:b/>
        </w:rPr>
        <w:t>1</w:t>
      </w:r>
      <w:r w:rsidR="00FE7B4D" w:rsidRPr="00FE7B4D">
        <w:rPr>
          <w:b/>
          <w:vertAlign w:val="superscript"/>
        </w:rPr>
        <w:t>st</w:t>
      </w:r>
      <w:r w:rsidR="00FE7B4D">
        <w:rPr>
          <w:b/>
        </w:rPr>
        <w:t xml:space="preserve"> September</w:t>
      </w:r>
      <w:r>
        <w:rPr>
          <w:b/>
        </w:rPr>
        <w:t xml:space="preserve"> 2026</w:t>
      </w:r>
      <w:r w:rsidRPr="00CB13B8">
        <w:rPr>
          <w:b/>
        </w:rPr>
        <w:t xml:space="preserve"> AT 7.30PM</w:t>
      </w:r>
    </w:p>
    <w:p w14:paraId="6953D53F" w14:textId="77777777" w:rsidR="00E72640" w:rsidRPr="00CB13B8" w:rsidRDefault="00E72640" w:rsidP="00E72640">
      <w:pPr>
        <w:spacing w:after="0"/>
        <w:jc w:val="center"/>
      </w:pPr>
    </w:p>
    <w:p w14:paraId="5028B5C4" w14:textId="77777777" w:rsidR="00E72640" w:rsidRDefault="00E72640" w:rsidP="00E72640">
      <w:pPr>
        <w:tabs>
          <w:tab w:val="left" w:pos="1701"/>
          <w:tab w:val="left" w:pos="6804"/>
        </w:tabs>
        <w:spacing w:after="0"/>
        <w:ind w:right="1133"/>
      </w:pPr>
      <w:r>
        <w:t>Present: Councillors:</w:t>
      </w:r>
    </w:p>
    <w:p w14:paraId="7D42C78F" w14:textId="77777777" w:rsidR="00E91ACA" w:rsidRDefault="00E72640" w:rsidP="00E72640">
      <w:pPr>
        <w:tabs>
          <w:tab w:val="left" w:pos="1701"/>
          <w:tab w:val="left" w:pos="6804"/>
        </w:tabs>
        <w:spacing w:after="0"/>
        <w:ind w:right="1133"/>
      </w:pPr>
      <w:r>
        <w:t xml:space="preserve">J.Hamer, </w:t>
      </w:r>
      <w:r w:rsidR="008E6BF1">
        <w:t>V.Keeble</w:t>
      </w:r>
      <w:r>
        <w:t>, H Holman, D.Panikkar, S Withey, M. McGrail</w:t>
      </w:r>
      <w:r>
        <w:tab/>
      </w:r>
    </w:p>
    <w:p w14:paraId="472D2143" w14:textId="7BC2DA6F" w:rsidR="00E72640" w:rsidRDefault="00E72640" w:rsidP="00E72640">
      <w:pPr>
        <w:tabs>
          <w:tab w:val="left" w:pos="1701"/>
          <w:tab w:val="left" w:pos="6804"/>
        </w:tabs>
        <w:spacing w:after="0"/>
        <w:ind w:right="1133"/>
      </w:pPr>
      <w:r>
        <w:tab/>
        <w:t xml:space="preserve">      </w:t>
      </w:r>
    </w:p>
    <w:p w14:paraId="2961E168" w14:textId="77777777" w:rsidR="00E72640" w:rsidRDefault="00E72640" w:rsidP="00E72640">
      <w:pPr>
        <w:tabs>
          <w:tab w:val="left" w:pos="1701"/>
          <w:tab w:val="left" w:pos="6804"/>
        </w:tabs>
        <w:spacing w:after="0"/>
        <w:ind w:right="1133"/>
      </w:pPr>
      <w:r>
        <w:t>Parish Clerk: John McKeown</w:t>
      </w:r>
    </w:p>
    <w:p w14:paraId="2B1112FF" w14:textId="77777777" w:rsidR="00E72640" w:rsidRDefault="00E72640" w:rsidP="00E72640">
      <w:pPr>
        <w:tabs>
          <w:tab w:val="left" w:pos="1701"/>
          <w:tab w:val="left" w:pos="6804"/>
        </w:tabs>
        <w:spacing w:after="0"/>
        <w:ind w:right="1133"/>
      </w:pPr>
    </w:p>
    <w:p w14:paraId="49128DAA" w14:textId="562AD301" w:rsidR="00E72640" w:rsidRDefault="00356CF3" w:rsidP="00E72640">
      <w:pPr>
        <w:tabs>
          <w:tab w:val="left" w:pos="1701"/>
          <w:tab w:val="left" w:pos="6804"/>
        </w:tabs>
        <w:spacing w:after="0"/>
        <w:ind w:right="1133"/>
      </w:pPr>
      <w:r>
        <w:t>Six</w:t>
      </w:r>
      <w:r w:rsidR="00E72640">
        <w:t xml:space="preserve"> members of the public were in attendanc</w:t>
      </w:r>
      <w:r>
        <w:t xml:space="preserve">e plus PC </w:t>
      </w:r>
      <w:r w:rsidR="0096746B">
        <w:t xml:space="preserve">Sgt </w:t>
      </w:r>
      <w:r>
        <w:t>Caitlin</w:t>
      </w:r>
      <w:r w:rsidR="0096746B">
        <w:t xml:space="preserve"> Neal </w:t>
      </w:r>
    </w:p>
    <w:p w14:paraId="67D1821B" w14:textId="479DEC0E" w:rsidR="00E72640" w:rsidRDefault="00E72640" w:rsidP="00E72640">
      <w:pPr>
        <w:tabs>
          <w:tab w:val="left" w:pos="9214"/>
        </w:tabs>
        <w:spacing w:after="0"/>
        <w:ind w:right="-1"/>
        <w:rPr>
          <w:b/>
          <w:color w:val="000000"/>
        </w:rPr>
      </w:pPr>
      <w:r>
        <w:rPr>
          <w:b/>
        </w:rPr>
        <w:tab/>
        <w:t xml:space="preserve">    </w:t>
      </w:r>
    </w:p>
    <w:p w14:paraId="6B792D5B" w14:textId="1597B9C9" w:rsidR="00E72640" w:rsidRPr="002450C6" w:rsidRDefault="00E72640" w:rsidP="00E72640">
      <w:pPr>
        <w:spacing w:after="0"/>
        <w:ind w:right="-1"/>
        <w:rPr>
          <w:bCs/>
          <w:color w:val="000000"/>
        </w:rPr>
      </w:pPr>
      <w:r>
        <w:rPr>
          <w:b/>
          <w:color w:val="000000"/>
        </w:rPr>
        <w:t xml:space="preserve">Item </w:t>
      </w:r>
      <w:r w:rsidR="00D87DB4">
        <w:rPr>
          <w:b/>
          <w:color w:val="000000"/>
        </w:rPr>
        <w:t>5</w:t>
      </w:r>
      <w:r>
        <w:rPr>
          <w:b/>
          <w:color w:val="000000"/>
        </w:rPr>
        <w:t>.1       Apologies –</w:t>
      </w:r>
      <w:r>
        <w:rPr>
          <w:bCs/>
          <w:color w:val="000000"/>
        </w:rPr>
        <w:t xml:space="preserve"> </w:t>
      </w:r>
      <w:r w:rsidR="008E6BF1">
        <w:rPr>
          <w:bCs/>
          <w:color w:val="000000"/>
        </w:rPr>
        <w:t>Cllr Hares</w:t>
      </w:r>
    </w:p>
    <w:p w14:paraId="22CDFD50" w14:textId="77777777" w:rsidR="00E72640" w:rsidRDefault="00E72640" w:rsidP="00E72640">
      <w:pPr>
        <w:widowControl w:val="0"/>
        <w:tabs>
          <w:tab w:val="left" w:pos="1260"/>
          <w:tab w:val="left" w:pos="9923"/>
        </w:tabs>
        <w:autoSpaceDE w:val="0"/>
        <w:autoSpaceDN w:val="0"/>
        <w:adjustRightInd w:val="0"/>
        <w:spacing w:after="0" w:line="240" w:lineRule="auto"/>
        <w:ind w:right="1133"/>
        <w:jc w:val="both"/>
        <w:rPr>
          <w:b/>
          <w:color w:val="000000"/>
        </w:rPr>
      </w:pPr>
    </w:p>
    <w:p w14:paraId="537BA646" w14:textId="579D161F" w:rsidR="00E72640" w:rsidRDefault="00E72640" w:rsidP="00E72640">
      <w:pPr>
        <w:widowControl w:val="0"/>
        <w:tabs>
          <w:tab w:val="left" w:pos="1260"/>
          <w:tab w:val="left" w:pos="9923"/>
        </w:tabs>
        <w:autoSpaceDE w:val="0"/>
        <w:autoSpaceDN w:val="0"/>
        <w:adjustRightInd w:val="0"/>
        <w:spacing w:after="0" w:line="240" w:lineRule="auto"/>
        <w:ind w:right="1133"/>
        <w:jc w:val="both"/>
        <w:rPr>
          <w:color w:val="000000"/>
        </w:rPr>
      </w:pPr>
      <w:r>
        <w:rPr>
          <w:b/>
          <w:color w:val="000000"/>
        </w:rPr>
        <w:t xml:space="preserve">Item </w:t>
      </w:r>
      <w:r w:rsidR="00D87DB4">
        <w:rPr>
          <w:b/>
          <w:color w:val="000000"/>
        </w:rPr>
        <w:t>5</w:t>
      </w:r>
      <w:r>
        <w:rPr>
          <w:b/>
          <w:color w:val="000000"/>
        </w:rPr>
        <w:t>.2</w:t>
      </w:r>
      <w:r>
        <w:rPr>
          <w:b/>
          <w:color w:val="000000"/>
        </w:rPr>
        <w:tab/>
        <w:t>Declarations of Interest</w:t>
      </w:r>
      <w:r>
        <w:rPr>
          <w:color w:val="000000"/>
        </w:rPr>
        <w:t xml:space="preserve">. None declared. </w:t>
      </w:r>
    </w:p>
    <w:p w14:paraId="49A6BED2" w14:textId="77777777" w:rsidR="00E72640" w:rsidRDefault="00E72640" w:rsidP="00E72640">
      <w:pPr>
        <w:widowControl w:val="0"/>
        <w:tabs>
          <w:tab w:val="left" w:pos="1260"/>
          <w:tab w:val="left" w:pos="9923"/>
        </w:tabs>
        <w:autoSpaceDE w:val="0"/>
        <w:autoSpaceDN w:val="0"/>
        <w:adjustRightInd w:val="0"/>
        <w:spacing w:after="0" w:line="240" w:lineRule="auto"/>
        <w:ind w:right="1133"/>
        <w:jc w:val="both"/>
        <w:rPr>
          <w:color w:val="000000"/>
        </w:rPr>
      </w:pPr>
    </w:p>
    <w:p w14:paraId="1CF34DA4" w14:textId="2B25A666" w:rsidR="00E72640" w:rsidRDefault="00E72640" w:rsidP="00E72640">
      <w:pPr>
        <w:widowControl w:val="0"/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4"/>
        <w:jc w:val="both"/>
        <w:rPr>
          <w:bCs/>
        </w:rPr>
      </w:pPr>
      <w:r>
        <w:rPr>
          <w:b/>
          <w:color w:val="000000"/>
        </w:rPr>
        <w:t xml:space="preserve">Item </w:t>
      </w:r>
      <w:r w:rsidR="00784E25">
        <w:rPr>
          <w:b/>
          <w:color w:val="000000"/>
        </w:rPr>
        <w:t>5</w:t>
      </w:r>
      <w:r>
        <w:rPr>
          <w:b/>
          <w:color w:val="000000"/>
        </w:rPr>
        <w:t xml:space="preserve">.3 </w:t>
      </w:r>
      <w:r>
        <w:rPr>
          <w:b/>
          <w:color w:val="000000"/>
        </w:rPr>
        <w:tab/>
        <w:t>Minutes.</w:t>
      </w:r>
      <w:r>
        <w:rPr>
          <w:color w:val="000000"/>
        </w:rPr>
        <w:t xml:space="preserve">  The minutes of </w:t>
      </w:r>
      <w:r w:rsidR="00D87DB4">
        <w:rPr>
          <w:color w:val="000000"/>
        </w:rPr>
        <w:t>20</w:t>
      </w:r>
      <w:r>
        <w:rPr>
          <w:color w:val="000000"/>
        </w:rPr>
        <w:t>/0</w:t>
      </w:r>
      <w:r w:rsidR="00D87DB4">
        <w:rPr>
          <w:color w:val="000000"/>
        </w:rPr>
        <w:t>7</w:t>
      </w:r>
      <w:r>
        <w:rPr>
          <w:color w:val="000000"/>
        </w:rPr>
        <w:t>/2026 were approved and signed by the Chairman.</w:t>
      </w:r>
    </w:p>
    <w:p w14:paraId="3CF64DC4" w14:textId="77777777" w:rsidR="00E72640" w:rsidRDefault="00E72640" w:rsidP="00E72640">
      <w:pPr>
        <w:widowControl w:val="0"/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b/>
          <w:color w:val="000000"/>
        </w:rPr>
      </w:pPr>
    </w:p>
    <w:p w14:paraId="0FA42AFA" w14:textId="271AF82B" w:rsidR="00C5206A" w:rsidRDefault="00E72640" w:rsidP="00E72640">
      <w:pPr>
        <w:widowControl w:val="0"/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b/>
          <w:color w:val="000000"/>
        </w:rPr>
      </w:pPr>
      <w:r w:rsidRPr="00D53164">
        <w:rPr>
          <w:b/>
          <w:color w:val="000000"/>
        </w:rPr>
        <w:t xml:space="preserve">Item </w:t>
      </w:r>
      <w:r w:rsidR="00784E25">
        <w:rPr>
          <w:b/>
          <w:color w:val="000000"/>
        </w:rPr>
        <w:t>5</w:t>
      </w:r>
      <w:r>
        <w:rPr>
          <w:b/>
          <w:color w:val="000000"/>
        </w:rPr>
        <w:t>.4.</w:t>
      </w:r>
      <w:r w:rsidRPr="00D53164">
        <w:rPr>
          <w:b/>
          <w:color w:val="000000"/>
        </w:rPr>
        <w:tab/>
      </w:r>
      <w:r>
        <w:rPr>
          <w:b/>
          <w:color w:val="000000"/>
        </w:rPr>
        <w:t>Road Safety Issues</w:t>
      </w:r>
      <w:r w:rsidRPr="00D53164">
        <w:rPr>
          <w:b/>
          <w:color w:val="000000"/>
        </w:rPr>
        <w:t>.</w:t>
      </w:r>
    </w:p>
    <w:p w14:paraId="50123317" w14:textId="631CD7AB" w:rsidR="00E72640" w:rsidRDefault="006E61C7" w:rsidP="00C5206A">
      <w:pPr>
        <w:pStyle w:val="ListParagraph"/>
        <w:widowControl w:val="0"/>
        <w:numPr>
          <w:ilvl w:val="0"/>
          <w:numId w:val="3"/>
        </w:numPr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b/>
          <w:bCs/>
          <w:color w:val="000000"/>
        </w:rPr>
      </w:pPr>
      <w:r w:rsidRPr="00C5206A">
        <w:rPr>
          <w:bCs/>
          <w:color w:val="000000"/>
        </w:rPr>
        <w:t>Cllr</w:t>
      </w:r>
      <w:r w:rsidR="00E72640" w:rsidRPr="00C5206A">
        <w:rPr>
          <w:color w:val="000000"/>
        </w:rPr>
        <w:t xml:space="preserve"> </w:t>
      </w:r>
      <w:r w:rsidRPr="00C5206A">
        <w:rPr>
          <w:color w:val="000000"/>
        </w:rPr>
        <w:t>Panikkar</w:t>
      </w:r>
      <w:r w:rsidR="00545992" w:rsidRPr="00C5206A">
        <w:rPr>
          <w:color w:val="000000"/>
        </w:rPr>
        <w:t xml:space="preserve"> </w:t>
      </w:r>
      <w:r w:rsidR="00D40137">
        <w:rPr>
          <w:color w:val="000000"/>
        </w:rPr>
        <w:t>has received a response from</w:t>
      </w:r>
      <w:r w:rsidR="000523F4" w:rsidRPr="00C5206A">
        <w:rPr>
          <w:color w:val="000000"/>
        </w:rPr>
        <w:t xml:space="preserve"> Bucks </w:t>
      </w:r>
      <w:r w:rsidR="00CB3715">
        <w:rPr>
          <w:color w:val="000000"/>
        </w:rPr>
        <w:t>Highways</w:t>
      </w:r>
      <w:r w:rsidR="000523F4" w:rsidRPr="00C5206A">
        <w:rPr>
          <w:color w:val="000000"/>
        </w:rPr>
        <w:t xml:space="preserve"> to</w:t>
      </w:r>
      <w:r w:rsidR="000D54AF" w:rsidRPr="00C5206A">
        <w:rPr>
          <w:color w:val="000000"/>
        </w:rPr>
        <w:t xml:space="preserve"> discuss </w:t>
      </w:r>
      <w:r w:rsidR="00111109">
        <w:rPr>
          <w:color w:val="000000"/>
        </w:rPr>
        <w:t>at a</w:t>
      </w:r>
      <w:r w:rsidR="00BB6D9F">
        <w:rPr>
          <w:color w:val="000000"/>
        </w:rPr>
        <w:t xml:space="preserve"> </w:t>
      </w:r>
      <w:r w:rsidR="00111109">
        <w:rPr>
          <w:color w:val="000000"/>
        </w:rPr>
        <w:t>teams meeting</w:t>
      </w:r>
      <w:r w:rsidR="00074921">
        <w:rPr>
          <w:color w:val="000000"/>
        </w:rPr>
        <w:t xml:space="preserve"> (to be a</w:t>
      </w:r>
      <w:r w:rsidR="00AE7453">
        <w:rPr>
          <w:color w:val="000000"/>
        </w:rPr>
        <w:t>rranged)</w:t>
      </w:r>
      <w:r w:rsidR="00111109">
        <w:rPr>
          <w:color w:val="000000"/>
        </w:rPr>
        <w:t xml:space="preserve"> the </w:t>
      </w:r>
      <w:r w:rsidR="008A0446">
        <w:rPr>
          <w:color w:val="000000"/>
        </w:rPr>
        <w:t xml:space="preserve">several </w:t>
      </w:r>
      <w:r w:rsidR="00111109">
        <w:rPr>
          <w:color w:val="000000"/>
        </w:rPr>
        <w:t>points raised</w:t>
      </w:r>
      <w:r w:rsidR="007A387A">
        <w:rPr>
          <w:color w:val="000000"/>
        </w:rPr>
        <w:t xml:space="preserve"> </w:t>
      </w:r>
      <w:r w:rsidR="000127C9">
        <w:rPr>
          <w:color w:val="000000"/>
        </w:rPr>
        <w:t>concerning tr</w:t>
      </w:r>
      <w:r w:rsidR="008738ED">
        <w:rPr>
          <w:color w:val="000000"/>
        </w:rPr>
        <w:t xml:space="preserve">affic movements in </w:t>
      </w:r>
      <w:r w:rsidR="00E079B4">
        <w:rPr>
          <w:color w:val="000000"/>
        </w:rPr>
        <w:t>Dunsmore.</w:t>
      </w:r>
      <w:r w:rsidR="008A0446">
        <w:rPr>
          <w:color w:val="000000"/>
        </w:rPr>
        <w:t xml:space="preserve">    </w:t>
      </w:r>
      <w:r w:rsidR="003D7EB0">
        <w:rPr>
          <w:color w:val="000000"/>
        </w:rPr>
        <w:t xml:space="preserve">                                                                   </w:t>
      </w:r>
      <w:r w:rsidR="003D7EB0" w:rsidRPr="003D7EB0">
        <w:rPr>
          <w:b/>
          <w:bCs/>
          <w:color w:val="000000"/>
        </w:rPr>
        <w:t>DP</w:t>
      </w:r>
    </w:p>
    <w:p w14:paraId="3030D05E" w14:textId="59DDE57A" w:rsidR="004A402E" w:rsidRPr="00972BCD" w:rsidRDefault="005E2EC3" w:rsidP="00972BCD">
      <w:pPr>
        <w:pStyle w:val="ListParagraph"/>
        <w:widowControl w:val="0"/>
        <w:numPr>
          <w:ilvl w:val="0"/>
          <w:numId w:val="3"/>
        </w:numPr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color w:val="000000"/>
        </w:rPr>
      </w:pPr>
      <w:r w:rsidRPr="005E2EC3">
        <w:rPr>
          <w:color w:val="000000"/>
        </w:rPr>
        <w:t>White lines on Missenden Road</w:t>
      </w:r>
      <w:r>
        <w:rPr>
          <w:color w:val="000000"/>
        </w:rPr>
        <w:t xml:space="preserve"> were </w:t>
      </w:r>
      <w:r w:rsidR="00E079B4">
        <w:rPr>
          <w:color w:val="000000"/>
        </w:rPr>
        <w:t>rejected by</w:t>
      </w:r>
      <w:r w:rsidR="008572DE">
        <w:rPr>
          <w:color w:val="000000"/>
        </w:rPr>
        <w:t xml:space="preserve"> James Tunnard</w:t>
      </w:r>
      <w:r w:rsidR="0040590A">
        <w:rPr>
          <w:color w:val="000000"/>
        </w:rPr>
        <w:t>.</w:t>
      </w:r>
      <w:r w:rsidR="008572DE">
        <w:rPr>
          <w:color w:val="000000"/>
        </w:rPr>
        <w:t xml:space="preserve"> </w:t>
      </w:r>
      <w:r w:rsidR="0040590A">
        <w:rPr>
          <w:color w:val="000000"/>
        </w:rPr>
        <w:t>S</w:t>
      </w:r>
      <w:r w:rsidR="008572DE">
        <w:rPr>
          <w:color w:val="000000"/>
        </w:rPr>
        <w:t>uggested this needs to be raised with Bucks Highway</w:t>
      </w:r>
      <w:r w:rsidR="004A402E">
        <w:rPr>
          <w:color w:val="000000"/>
        </w:rPr>
        <w:t xml:space="preserve">s Dept              </w:t>
      </w:r>
      <w:r w:rsidR="004A402E" w:rsidRPr="004A402E">
        <w:rPr>
          <w:b/>
          <w:bCs/>
          <w:color w:val="000000"/>
        </w:rPr>
        <w:t xml:space="preserve"> DP</w:t>
      </w:r>
    </w:p>
    <w:p w14:paraId="4ECF1BFB" w14:textId="39F8764E" w:rsidR="00EC5BA5" w:rsidRPr="00A67D79" w:rsidRDefault="00EC5BA5" w:rsidP="00C5206A">
      <w:pPr>
        <w:pStyle w:val="ListParagraph"/>
        <w:widowControl w:val="0"/>
        <w:numPr>
          <w:ilvl w:val="0"/>
          <w:numId w:val="3"/>
        </w:numPr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color w:val="000000"/>
        </w:rPr>
      </w:pPr>
      <w:r>
        <w:rPr>
          <w:color w:val="000000"/>
        </w:rPr>
        <w:t xml:space="preserve">James Tunnard also suggested that Bucks Highways are not responsive to white lines or speed </w:t>
      </w:r>
      <w:r w:rsidR="006633EF">
        <w:rPr>
          <w:color w:val="000000"/>
        </w:rPr>
        <w:t>reductions unless there are recorded deaths on any stretch of road</w:t>
      </w:r>
      <w:r w:rsidR="00CF29E4">
        <w:rPr>
          <w:color w:val="000000"/>
        </w:rPr>
        <w:t xml:space="preserve"> </w:t>
      </w:r>
      <w:r w:rsidR="0095390C">
        <w:rPr>
          <w:color w:val="000000"/>
        </w:rPr>
        <w:t xml:space="preserve">                                                                                        </w:t>
      </w:r>
      <w:r w:rsidR="00882AFB" w:rsidRPr="00882AFB">
        <w:rPr>
          <w:b/>
          <w:bCs/>
          <w:color w:val="000000"/>
        </w:rPr>
        <w:t>DP</w:t>
      </w:r>
    </w:p>
    <w:p w14:paraId="6C81487D" w14:textId="17ACC37B" w:rsidR="00A67D79" w:rsidRPr="00F46792" w:rsidRDefault="00A67D79" w:rsidP="00C5206A">
      <w:pPr>
        <w:pStyle w:val="ListParagraph"/>
        <w:widowControl w:val="0"/>
        <w:numPr>
          <w:ilvl w:val="0"/>
          <w:numId w:val="3"/>
        </w:numPr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color w:val="000000"/>
        </w:rPr>
      </w:pPr>
      <w:r w:rsidRPr="00A67D79">
        <w:rPr>
          <w:color w:val="000000"/>
        </w:rPr>
        <w:t xml:space="preserve">30mph limit extension </w:t>
      </w:r>
      <w:r w:rsidR="00350D64">
        <w:rPr>
          <w:color w:val="000000"/>
        </w:rPr>
        <w:t xml:space="preserve">on Ellesborough Road to Kimble is ongoing     </w:t>
      </w:r>
      <w:r w:rsidR="00350D64">
        <w:rPr>
          <w:b/>
          <w:color w:val="000000"/>
        </w:rPr>
        <w:t>DP</w:t>
      </w:r>
    </w:p>
    <w:p w14:paraId="07ED3BA9" w14:textId="1823DB56" w:rsidR="00E033E1" w:rsidRPr="00E033E1" w:rsidRDefault="00F46792" w:rsidP="00C5206A">
      <w:pPr>
        <w:pStyle w:val="ListParagraph"/>
        <w:widowControl w:val="0"/>
        <w:numPr>
          <w:ilvl w:val="0"/>
          <w:numId w:val="3"/>
        </w:numPr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bCs/>
          <w:color w:val="000000"/>
        </w:rPr>
      </w:pPr>
      <w:r w:rsidRPr="00F46792">
        <w:rPr>
          <w:bCs/>
          <w:color w:val="000000"/>
        </w:rPr>
        <w:t xml:space="preserve">Cllr Keeble has received </w:t>
      </w:r>
      <w:r w:rsidR="00F768F6">
        <w:rPr>
          <w:bCs/>
          <w:color w:val="000000"/>
        </w:rPr>
        <w:t>59</w:t>
      </w:r>
      <w:r w:rsidRPr="00F46792">
        <w:rPr>
          <w:bCs/>
          <w:color w:val="000000"/>
        </w:rPr>
        <w:t xml:space="preserve"> </w:t>
      </w:r>
      <w:r>
        <w:rPr>
          <w:bCs/>
          <w:color w:val="000000"/>
        </w:rPr>
        <w:t>responses to the on</w:t>
      </w:r>
      <w:r w:rsidR="00011CCC">
        <w:rPr>
          <w:bCs/>
          <w:color w:val="000000"/>
        </w:rPr>
        <w:t>l</w:t>
      </w:r>
      <w:r>
        <w:rPr>
          <w:bCs/>
          <w:color w:val="000000"/>
        </w:rPr>
        <w:t>ine traffic survey</w:t>
      </w:r>
      <w:r w:rsidR="00011CCC">
        <w:rPr>
          <w:bCs/>
          <w:color w:val="000000"/>
        </w:rPr>
        <w:t>.</w:t>
      </w:r>
      <w:r w:rsidR="005B3D8B">
        <w:rPr>
          <w:bCs/>
          <w:color w:val="000000"/>
        </w:rPr>
        <w:t xml:space="preserve"> Ten to twelve volunteers came forward for Speedwatch duties</w:t>
      </w:r>
      <w:r w:rsidR="003B232E">
        <w:rPr>
          <w:bCs/>
          <w:color w:val="000000"/>
        </w:rPr>
        <w:t xml:space="preserve"> – this needs to be followed up for training. Also</w:t>
      </w:r>
      <w:r w:rsidR="00104462">
        <w:rPr>
          <w:bCs/>
          <w:color w:val="000000"/>
        </w:rPr>
        <w:t>,</w:t>
      </w:r>
      <w:r w:rsidR="003B232E">
        <w:rPr>
          <w:bCs/>
          <w:color w:val="000000"/>
        </w:rPr>
        <w:t xml:space="preserve"> Cllr Keeble to precis the results and circulate</w:t>
      </w:r>
      <w:r w:rsidR="00213814">
        <w:rPr>
          <w:bCs/>
          <w:color w:val="000000"/>
        </w:rPr>
        <w:t>.</w:t>
      </w:r>
      <w:r w:rsidR="007C1454">
        <w:rPr>
          <w:bCs/>
          <w:color w:val="000000"/>
        </w:rPr>
        <w:t xml:space="preserve">                                                                                                 </w:t>
      </w:r>
      <w:r w:rsidR="00104462">
        <w:rPr>
          <w:bCs/>
          <w:color w:val="000000"/>
        </w:rPr>
        <w:t xml:space="preserve"> </w:t>
      </w:r>
      <w:r w:rsidR="00104462">
        <w:rPr>
          <w:b/>
          <w:color w:val="000000"/>
        </w:rPr>
        <w:t>VK</w:t>
      </w:r>
    </w:p>
    <w:p w14:paraId="72A10B32" w14:textId="77777777" w:rsidR="00C81EB4" w:rsidRDefault="00C81EB4" w:rsidP="00E033E1">
      <w:pPr>
        <w:widowControl w:val="0"/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bCs/>
          <w:color w:val="000000"/>
        </w:rPr>
      </w:pPr>
    </w:p>
    <w:p w14:paraId="4074BBF6" w14:textId="5F166910" w:rsidR="00F46792" w:rsidRDefault="00C81EB4" w:rsidP="00A8355D">
      <w:pPr>
        <w:widowControl w:val="0"/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rPr>
          <w:bCs/>
          <w:color w:val="000000"/>
        </w:rPr>
      </w:pPr>
      <w:r>
        <w:rPr>
          <w:bCs/>
          <w:color w:val="000000"/>
        </w:rPr>
        <w:t>P</w:t>
      </w:r>
      <w:r w:rsidR="00F47136">
        <w:rPr>
          <w:bCs/>
          <w:color w:val="000000"/>
        </w:rPr>
        <w:t>olice</w:t>
      </w:r>
      <w:r>
        <w:rPr>
          <w:bCs/>
          <w:color w:val="000000"/>
        </w:rPr>
        <w:t xml:space="preserve"> Sgt Caitin Neal attended the meeting and was given the floor to update paris</w:t>
      </w:r>
      <w:r w:rsidR="00151082">
        <w:rPr>
          <w:bCs/>
          <w:color w:val="000000"/>
        </w:rPr>
        <w:t>hioners on local issues</w:t>
      </w:r>
      <w:r w:rsidR="00BD737C">
        <w:rPr>
          <w:bCs/>
          <w:color w:val="000000"/>
        </w:rPr>
        <w:t>. It was reported that crime in the area has reduced since last y</w:t>
      </w:r>
      <w:r w:rsidR="00A8355D">
        <w:rPr>
          <w:bCs/>
          <w:color w:val="000000"/>
        </w:rPr>
        <w:t>ear</w:t>
      </w:r>
      <w:r w:rsidR="00FD05D3">
        <w:rPr>
          <w:bCs/>
          <w:color w:val="000000"/>
        </w:rPr>
        <w:t xml:space="preserve"> </w:t>
      </w:r>
      <w:r w:rsidR="00F47136">
        <w:rPr>
          <w:bCs/>
          <w:color w:val="000000"/>
        </w:rPr>
        <w:t>i</w:t>
      </w:r>
      <w:r w:rsidR="00FD05D3">
        <w:rPr>
          <w:bCs/>
          <w:color w:val="000000"/>
        </w:rPr>
        <w:t>n terms of burglaries</w:t>
      </w:r>
      <w:r w:rsidR="00F47136">
        <w:rPr>
          <w:bCs/>
          <w:color w:val="000000"/>
        </w:rPr>
        <w:t>,</w:t>
      </w:r>
      <w:r w:rsidR="00FD05D3">
        <w:rPr>
          <w:bCs/>
          <w:color w:val="000000"/>
        </w:rPr>
        <w:t xml:space="preserve"> and that </w:t>
      </w:r>
      <w:r w:rsidR="00BB5D42">
        <w:rPr>
          <w:bCs/>
          <w:color w:val="000000"/>
        </w:rPr>
        <w:t>anti-social</w:t>
      </w:r>
      <w:r w:rsidR="00AC54C5">
        <w:rPr>
          <w:bCs/>
          <w:color w:val="000000"/>
        </w:rPr>
        <w:t xml:space="preserve"> behaviour and fallen trees </w:t>
      </w:r>
      <w:r w:rsidR="00BB5D42">
        <w:rPr>
          <w:bCs/>
          <w:color w:val="000000"/>
        </w:rPr>
        <w:t>have kept the local police busy.</w:t>
      </w:r>
      <w:r w:rsidR="007144BF">
        <w:rPr>
          <w:bCs/>
          <w:color w:val="000000"/>
        </w:rPr>
        <w:t xml:space="preserve"> CCTV was discussed and Sgt Neal suggested this is very useful</w:t>
      </w:r>
      <w:r w:rsidR="00080C74">
        <w:rPr>
          <w:bCs/>
          <w:color w:val="000000"/>
        </w:rPr>
        <w:t xml:space="preserve"> in helping police with enquiries. Her email address for </w:t>
      </w:r>
      <w:r w:rsidR="002E517D">
        <w:rPr>
          <w:bCs/>
          <w:color w:val="000000"/>
        </w:rPr>
        <w:t>any reportable issues is: -</w:t>
      </w:r>
    </w:p>
    <w:p w14:paraId="653EDFDB" w14:textId="792D1670" w:rsidR="00E72640" w:rsidRDefault="002E517D" w:rsidP="002C6313">
      <w:pPr>
        <w:rPr>
          <w:b/>
          <w:bCs/>
          <w:color w:val="000000"/>
        </w:rPr>
      </w:pPr>
      <w:hyperlink r:id="rId7" w:history="1">
        <w:r>
          <w:rPr>
            <w:rStyle w:val="Hyperlink"/>
            <w:rFonts w:ascii="Open Sans" w:hAnsi="Open Sans" w:cs="Open Sans"/>
            <w:color w:val="0563C1"/>
            <w:sz w:val="22"/>
            <w:szCs w:val="22"/>
            <w:lang w:eastAsia="en-GB"/>
          </w:rPr>
          <w:t>Caitlin.neal@thamesvalley.police.uk</w:t>
        </w:r>
      </w:hyperlink>
      <w:r w:rsidR="00E72640">
        <w:rPr>
          <w:b/>
          <w:bCs/>
          <w:color w:val="000000"/>
        </w:rPr>
        <w:tab/>
      </w:r>
    </w:p>
    <w:p w14:paraId="0EDE30A8" w14:textId="1A1A5597" w:rsidR="00E72640" w:rsidRDefault="00E72640" w:rsidP="00E72640">
      <w:pPr>
        <w:widowControl w:val="0"/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Item </w:t>
      </w:r>
      <w:r w:rsidR="002C6313">
        <w:rPr>
          <w:b/>
          <w:bCs/>
          <w:color w:val="000000"/>
        </w:rPr>
        <w:t>5</w:t>
      </w:r>
      <w:r>
        <w:rPr>
          <w:b/>
          <w:bCs/>
          <w:color w:val="000000"/>
        </w:rPr>
        <w:t xml:space="preserve">.4.1 Wendover Road footpath review. </w:t>
      </w:r>
      <w:r w:rsidR="00956A3B" w:rsidRPr="00956A3B">
        <w:rPr>
          <w:color w:val="000000"/>
        </w:rPr>
        <w:t>The</w:t>
      </w:r>
      <w:r w:rsidRPr="00440FC9">
        <w:rPr>
          <w:color w:val="000000"/>
        </w:rPr>
        <w:t xml:space="preserve"> feasibility of constructing a footpath from the bottom of Wendover Road to the golf course</w:t>
      </w:r>
      <w:r w:rsidR="00886E52">
        <w:rPr>
          <w:color w:val="000000"/>
        </w:rPr>
        <w:t xml:space="preserve"> is unlikely as the costs would be prohibitive</w:t>
      </w:r>
      <w:r w:rsidR="00680E0F">
        <w:rPr>
          <w:color w:val="000000"/>
        </w:rPr>
        <w:t xml:space="preserve">. Refuge points may be an option </w:t>
      </w:r>
      <w:r w:rsidR="007377BC">
        <w:rPr>
          <w:color w:val="000000"/>
        </w:rPr>
        <w:t xml:space="preserve">                      </w:t>
      </w:r>
      <w:r w:rsidR="007377BC">
        <w:rPr>
          <w:b/>
          <w:bCs/>
          <w:color w:val="000000"/>
        </w:rPr>
        <w:t>MM/DP</w:t>
      </w:r>
      <w:r w:rsidR="00191190">
        <w:rPr>
          <w:color w:val="000000"/>
        </w:rPr>
        <w:t xml:space="preserve">            </w:t>
      </w:r>
      <w:r w:rsidR="00AD1440">
        <w:rPr>
          <w:color w:val="000000"/>
        </w:rPr>
        <w:t xml:space="preserve">                             </w:t>
      </w:r>
      <w:r w:rsidR="00191190">
        <w:rPr>
          <w:color w:val="000000"/>
        </w:rPr>
        <w:t xml:space="preserve">         </w:t>
      </w:r>
      <w:r w:rsidR="00AD1440">
        <w:rPr>
          <w:color w:val="000000"/>
        </w:rPr>
        <w:t xml:space="preserve">  </w:t>
      </w:r>
      <w:r w:rsidR="00320900">
        <w:rPr>
          <w:color w:val="000000"/>
        </w:rPr>
        <w:t xml:space="preserve">                 </w:t>
      </w:r>
      <w:r w:rsidR="00AD1440">
        <w:rPr>
          <w:color w:val="000000"/>
        </w:rPr>
        <w:t xml:space="preserve"> </w:t>
      </w:r>
      <w:r w:rsidR="00E17AFC">
        <w:rPr>
          <w:color w:val="000000"/>
        </w:rPr>
        <w:t xml:space="preserve"> </w:t>
      </w:r>
    </w:p>
    <w:p w14:paraId="69B8C08D" w14:textId="77777777" w:rsidR="00320900" w:rsidRDefault="00320900" w:rsidP="00E72640">
      <w:pPr>
        <w:widowControl w:val="0"/>
        <w:tabs>
          <w:tab w:val="left" w:pos="1260"/>
          <w:tab w:val="left" w:pos="9214"/>
        </w:tabs>
        <w:autoSpaceDE w:val="0"/>
        <w:autoSpaceDN w:val="0"/>
        <w:adjustRightInd w:val="0"/>
        <w:spacing w:after="0" w:line="240" w:lineRule="auto"/>
        <w:ind w:right="1132"/>
        <w:jc w:val="both"/>
        <w:rPr>
          <w:b/>
          <w:bCs/>
          <w:color w:val="000000"/>
        </w:rPr>
      </w:pPr>
    </w:p>
    <w:p w14:paraId="7CFD5DD7" w14:textId="4B134B03" w:rsidR="00E72640" w:rsidRDefault="00E72640" w:rsidP="00E72640">
      <w:pPr>
        <w:rPr>
          <w:b/>
          <w:color w:val="000000"/>
        </w:rPr>
      </w:pPr>
      <w:r w:rsidRPr="00F86FA3">
        <w:rPr>
          <w:b/>
          <w:color w:val="000000"/>
        </w:rPr>
        <w:lastRenderedPageBreak/>
        <w:t xml:space="preserve">Item </w:t>
      </w:r>
      <w:r w:rsidR="007377BC">
        <w:rPr>
          <w:b/>
          <w:color w:val="000000"/>
        </w:rPr>
        <w:t>5</w:t>
      </w:r>
      <w:r w:rsidRPr="00F86FA3">
        <w:rPr>
          <w:b/>
          <w:color w:val="000000"/>
        </w:rPr>
        <w:t>.4.2 Bus stop on Nash Lee Road –</w:t>
      </w:r>
      <w:r w:rsidRPr="00F86FA3">
        <w:rPr>
          <w:color w:val="000000"/>
        </w:rPr>
        <w:t xml:space="preserve"> Cllr Withey </w:t>
      </w:r>
      <w:r w:rsidR="008068FD">
        <w:rPr>
          <w:color w:val="000000"/>
        </w:rPr>
        <w:t xml:space="preserve">has </w:t>
      </w:r>
      <w:r w:rsidR="00703911">
        <w:rPr>
          <w:color w:val="000000"/>
        </w:rPr>
        <w:t xml:space="preserve">had an </w:t>
      </w:r>
      <w:r w:rsidR="008068FD">
        <w:rPr>
          <w:color w:val="000000"/>
        </w:rPr>
        <w:t xml:space="preserve">emailed </w:t>
      </w:r>
      <w:r w:rsidR="00703911">
        <w:rPr>
          <w:color w:val="000000"/>
        </w:rPr>
        <w:t xml:space="preserve">response </w:t>
      </w:r>
      <w:r w:rsidR="00630A75">
        <w:rPr>
          <w:color w:val="000000"/>
        </w:rPr>
        <w:t>on</w:t>
      </w:r>
      <w:r w:rsidR="00D21F9C">
        <w:rPr>
          <w:color w:val="000000"/>
        </w:rPr>
        <w:t xml:space="preserve"> a bus stop on</w:t>
      </w:r>
      <w:r w:rsidR="00630A75">
        <w:rPr>
          <w:color w:val="000000"/>
        </w:rPr>
        <w:t xml:space="preserve"> </w:t>
      </w:r>
      <w:r w:rsidR="00107D65">
        <w:rPr>
          <w:color w:val="000000"/>
        </w:rPr>
        <w:t>Nash Lee Road</w:t>
      </w:r>
      <w:r w:rsidR="00630A75">
        <w:rPr>
          <w:color w:val="000000"/>
        </w:rPr>
        <w:t xml:space="preserve"> </w:t>
      </w:r>
      <w:r w:rsidR="0071577F">
        <w:rPr>
          <w:color w:val="000000"/>
        </w:rPr>
        <w:t xml:space="preserve">– agreed </w:t>
      </w:r>
      <w:r w:rsidR="00630A75">
        <w:rPr>
          <w:color w:val="000000"/>
        </w:rPr>
        <w:t>in principle</w:t>
      </w:r>
      <w:r w:rsidR="001275BD">
        <w:rPr>
          <w:color w:val="000000"/>
        </w:rPr>
        <w:t xml:space="preserve"> but stated that until the road is rediverted by HS2</w:t>
      </w:r>
      <w:r w:rsidR="00BF18D2">
        <w:rPr>
          <w:color w:val="000000"/>
        </w:rPr>
        <w:t>/EKFB there will b</w:t>
      </w:r>
      <w:r w:rsidR="0071577F">
        <w:rPr>
          <w:color w:val="000000"/>
        </w:rPr>
        <w:t>e</w:t>
      </w:r>
      <w:r w:rsidR="00BF18D2">
        <w:rPr>
          <w:color w:val="000000"/>
        </w:rPr>
        <w:t xml:space="preserve"> no change</w:t>
      </w:r>
      <w:r w:rsidR="0071577F">
        <w:rPr>
          <w:color w:val="000000"/>
        </w:rPr>
        <w:t xml:space="preserve">s and that it had to be </w:t>
      </w:r>
      <w:r w:rsidR="00240595">
        <w:rPr>
          <w:color w:val="000000"/>
        </w:rPr>
        <w:t xml:space="preserve">financially viable. </w:t>
      </w:r>
      <w:r w:rsidR="002C2610">
        <w:rPr>
          <w:color w:val="000000"/>
        </w:rPr>
        <w:t>Cllr Withey to email the parishioner with</w:t>
      </w:r>
      <w:r w:rsidR="00DC5CB0">
        <w:rPr>
          <w:color w:val="000000"/>
        </w:rPr>
        <w:t xml:space="preserve"> this latest update.</w:t>
      </w:r>
      <w:r w:rsidR="00DC5CB0">
        <w:rPr>
          <w:color w:val="000000"/>
        </w:rPr>
        <w:tab/>
      </w:r>
      <w:r w:rsidR="00DC5CB0">
        <w:rPr>
          <w:color w:val="000000"/>
        </w:rPr>
        <w:tab/>
      </w:r>
      <w:r w:rsidR="00DC5CB0">
        <w:rPr>
          <w:color w:val="000000"/>
        </w:rPr>
        <w:tab/>
      </w:r>
      <w:r w:rsidR="00DC5CB0">
        <w:rPr>
          <w:color w:val="000000"/>
        </w:rPr>
        <w:tab/>
      </w:r>
      <w:r w:rsidR="00DC5CB0">
        <w:rPr>
          <w:color w:val="000000"/>
        </w:rPr>
        <w:tab/>
      </w:r>
      <w:r w:rsidR="00DC5CB0">
        <w:rPr>
          <w:color w:val="000000"/>
        </w:rPr>
        <w:tab/>
      </w:r>
      <w:r w:rsidR="00240595">
        <w:rPr>
          <w:color w:val="000000"/>
        </w:rPr>
        <w:t xml:space="preserve">          </w:t>
      </w:r>
      <w:r>
        <w:rPr>
          <w:color w:val="000000"/>
        </w:rPr>
        <w:tab/>
      </w:r>
      <w:r w:rsidRPr="00F86FA3">
        <w:rPr>
          <w:b/>
          <w:color w:val="000000"/>
        </w:rPr>
        <w:t>SW</w:t>
      </w:r>
    </w:p>
    <w:p w14:paraId="580380BD" w14:textId="3716625F" w:rsidR="00F00871" w:rsidRPr="001843E7" w:rsidRDefault="00F00871" w:rsidP="00E72640">
      <w:pPr>
        <w:rPr>
          <w:bCs/>
          <w:color w:val="000000"/>
        </w:rPr>
      </w:pPr>
      <w:r>
        <w:rPr>
          <w:b/>
          <w:color w:val="000000"/>
        </w:rPr>
        <w:t xml:space="preserve">Item </w:t>
      </w:r>
      <w:r w:rsidR="00240595">
        <w:rPr>
          <w:b/>
          <w:color w:val="000000"/>
        </w:rPr>
        <w:t>5</w:t>
      </w:r>
      <w:r>
        <w:rPr>
          <w:b/>
          <w:color w:val="000000"/>
        </w:rPr>
        <w:t>.4.3 Church steps to open graveyard</w:t>
      </w:r>
      <w:r w:rsidR="001843E7">
        <w:rPr>
          <w:b/>
          <w:color w:val="000000"/>
        </w:rPr>
        <w:t xml:space="preserve">. </w:t>
      </w:r>
      <w:r w:rsidR="001843E7">
        <w:rPr>
          <w:bCs/>
          <w:color w:val="000000"/>
        </w:rPr>
        <w:t xml:space="preserve">Cllr Panikkar has repeated the report to </w:t>
      </w:r>
      <w:r w:rsidR="0007352B">
        <w:rPr>
          <w:bCs/>
          <w:color w:val="000000"/>
        </w:rPr>
        <w:t>the Rights of Way team for an update</w:t>
      </w:r>
      <w:r w:rsidR="003B4FF0">
        <w:rPr>
          <w:bCs/>
          <w:color w:val="000000"/>
        </w:rPr>
        <w:t xml:space="preserve">. This was reported last year with no progress so far.      </w:t>
      </w:r>
      <w:r w:rsidR="003B4FF0" w:rsidRPr="003B4FF0">
        <w:rPr>
          <w:b/>
          <w:color w:val="000000"/>
        </w:rPr>
        <w:t>DP</w:t>
      </w:r>
    </w:p>
    <w:p w14:paraId="1F0605E1" w14:textId="28685920" w:rsidR="00E72640" w:rsidRDefault="00E72640" w:rsidP="00E72640">
      <w:pPr>
        <w:rPr>
          <w:color w:val="000000"/>
        </w:rPr>
      </w:pPr>
      <w:r>
        <w:rPr>
          <w:b/>
          <w:bCs/>
          <w:color w:val="000000"/>
        </w:rPr>
        <w:t xml:space="preserve">Item </w:t>
      </w:r>
      <w:r w:rsidR="003C3C49">
        <w:rPr>
          <w:b/>
          <w:bCs/>
          <w:color w:val="000000"/>
        </w:rPr>
        <w:t>5</w:t>
      </w:r>
      <w:r>
        <w:rPr>
          <w:b/>
          <w:bCs/>
          <w:color w:val="000000"/>
        </w:rPr>
        <w:t>.</w:t>
      </w:r>
      <w:r w:rsidR="00AD0D3B">
        <w:rPr>
          <w:b/>
          <w:bCs/>
          <w:color w:val="000000"/>
        </w:rPr>
        <w:t>4.4</w:t>
      </w:r>
      <w:r>
        <w:rPr>
          <w:b/>
          <w:bCs/>
          <w:color w:val="000000"/>
        </w:rPr>
        <w:t xml:space="preserve"> </w:t>
      </w:r>
      <w:r w:rsidRPr="00F00B51">
        <w:rPr>
          <w:b/>
          <w:bCs/>
          <w:color w:val="000000"/>
        </w:rPr>
        <w:t xml:space="preserve">MVAS </w:t>
      </w:r>
      <w:r w:rsidR="003155BF">
        <w:rPr>
          <w:b/>
          <w:bCs/>
          <w:color w:val="000000"/>
        </w:rPr>
        <w:t>Latest update</w:t>
      </w:r>
    </w:p>
    <w:p w14:paraId="44D3D7CA" w14:textId="5946F293" w:rsidR="0055690B" w:rsidRPr="00174A18" w:rsidRDefault="0055690B" w:rsidP="00E72640">
      <w:pPr>
        <w:rPr>
          <w:color w:val="000000"/>
        </w:rPr>
      </w:pPr>
      <w:r w:rsidRPr="00174A18">
        <w:rPr>
          <w:b/>
          <w:bCs/>
          <w:color w:val="000000"/>
        </w:rPr>
        <w:t xml:space="preserve">Item </w:t>
      </w:r>
      <w:r w:rsidR="003155BF">
        <w:rPr>
          <w:b/>
          <w:bCs/>
          <w:color w:val="000000"/>
        </w:rPr>
        <w:t>5</w:t>
      </w:r>
      <w:r w:rsidRPr="00174A18">
        <w:rPr>
          <w:b/>
          <w:bCs/>
          <w:color w:val="000000"/>
        </w:rPr>
        <w:t>.</w:t>
      </w:r>
      <w:r w:rsidR="003155BF">
        <w:rPr>
          <w:b/>
          <w:bCs/>
          <w:color w:val="000000"/>
        </w:rPr>
        <w:t>4</w:t>
      </w:r>
      <w:r w:rsidRPr="00174A18">
        <w:rPr>
          <w:b/>
          <w:bCs/>
          <w:color w:val="000000"/>
        </w:rPr>
        <w:t>.</w:t>
      </w:r>
      <w:r w:rsidR="00A5543C">
        <w:rPr>
          <w:b/>
          <w:bCs/>
          <w:color w:val="000000"/>
        </w:rPr>
        <w:t>4</w:t>
      </w:r>
      <w:r w:rsidRPr="00174A18">
        <w:rPr>
          <w:b/>
          <w:bCs/>
          <w:color w:val="000000"/>
        </w:rPr>
        <w:t xml:space="preserve"> MVAS </w:t>
      </w:r>
      <w:r w:rsidR="00174A18" w:rsidRPr="00174A18">
        <w:rPr>
          <w:b/>
          <w:bCs/>
          <w:color w:val="000000"/>
        </w:rPr>
        <w:t>relocation</w:t>
      </w:r>
      <w:r w:rsidR="00174A18">
        <w:rPr>
          <w:b/>
          <w:bCs/>
          <w:color w:val="000000"/>
        </w:rPr>
        <w:t xml:space="preserve"> </w:t>
      </w:r>
      <w:r w:rsidR="000A5C49">
        <w:rPr>
          <w:color w:val="000000"/>
        </w:rPr>
        <w:t>Cllr</w:t>
      </w:r>
      <w:r w:rsidR="00A5543C">
        <w:rPr>
          <w:color w:val="000000"/>
        </w:rPr>
        <w:t>’s</w:t>
      </w:r>
      <w:r w:rsidR="000A5C49">
        <w:rPr>
          <w:color w:val="000000"/>
        </w:rPr>
        <w:t xml:space="preserve"> Panikkar </w:t>
      </w:r>
      <w:r w:rsidR="00A5543C">
        <w:rPr>
          <w:color w:val="000000"/>
        </w:rPr>
        <w:t xml:space="preserve">and Withey have located the </w:t>
      </w:r>
      <w:r w:rsidR="00846CC7">
        <w:rPr>
          <w:color w:val="000000"/>
        </w:rPr>
        <w:t>pole position on Missenden Road using</w:t>
      </w:r>
      <w:r w:rsidR="007B75FD">
        <w:rPr>
          <w:color w:val="000000"/>
        </w:rPr>
        <w:t xml:space="preserve"> a metal detector</w:t>
      </w:r>
      <w:r w:rsidR="00846CC7">
        <w:rPr>
          <w:color w:val="000000"/>
        </w:rPr>
        <w:t xml:space="preserve">. </w:t>
      </w:r>
      <w:r w:rsidR="008009CF">
        <w:rPr>
          <w:color w:val="000000"/>
        </w:rPr>
        <w:t>MVAS moving to be arranged</w:t>
      </w:r>
      <w:r w:rsidR="007B75FD">
        <w:rPr>
          <w:color w:val="000000"/>
        </w:rPr>
        <w:t xml:space="preserve">               </w:t>
      </w:r>
      <w:r w:rsidR="007B75FD" w:rsidRPr="007B75FD">
        <w:rPr>
          <w:b/>
          <w:bCs/>
          <w:color w:val="000000"/>
        </w:rPr>
        <w:t>DP</w:t>
      </w:r>
      <w:r w:rsidR="008009CF">
        <w:rPr>
          <w:b/>
          <w:bCs/>
          <w:color w:val="000000"/>
        </w:rPr>
        <w:t>/MM/DH</w:t>
      </w:r>
    </w:p>
    <w:p w14:paraId="451C5D7B" w14:textId="346C37E2" w:rsidR="00E72640" w:rsidRDefault="00E72640" w:rsidP="00E72640">
      <w:pPr>
        <w:rPr>
          <w:b/>
          <w:color w:val="000000"/>
        </w:rPr>
      </w:pPr>
      <w:r>
        <w:rPr>
          <w:b/>
          <w:color w:val="000000"/>
        </w:rPr>
        <w:t xml:space="preserve">Item </w:t>
      </w:r>
      <w:r w:rsidR="00361B68">
        <w:rPr>
          <w:b/>
          <w:color w:val="000000"/>
        </w:rPr>
        <w:t>5</w:t>
      </w:r>
      <w:r>
        <w:rPr>
          <w:b/>
          <w:color w:val="000000"/>
        </w:rPr>
        <w:t>.</w:t>
      </w:r>
      <w:r w:rsidR="00361B68">
        <w:rPr>
          <w:b/>
          <w:color w:val="000000"/>
        </w:rPr>
        <w:t>5</w:t>
      </w:r>
      <w:r>
        <w:rPr>
          <w:b/>
          <w:color w:val="000000"/>
        </w:rPr>
        <w:t xml:space="preserve"> Recreational Facilities. </w:t>
      </w:r>
    </w:p>
    <w:p w14:paraId="09D2D59C" w14:textId="3CDB5851" w:rsidR="007D13AC" w:rsidRPr="00A96A5F" w:rsidRDefault="00BF4A31" w:rsidP="007D13AC">
      <w:pPr>
        <w:pStyle w:val="ListParagraph"/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Playground repairs are </w:t>
      </w:r>
      <w:r w:rsidR="006044FF">
        <w:rPr>
          <w:color w:val="000000"/>
        </w:rPr>
        <w:t xml:space="preserve">now </w:t>
      </w:r>
      <w:r>
        <w:rPr>
          <w:color w:val="000000"/>
        </w:rPr>
        <w:t>completed</w:t>
      </w:r>
      <w:r w:rsidR="00D01840">
        <w:rPr>
          <w:color w:val="000000"/>
        </w:rPr>
        <w:t>,</w:t>
      </w:r>
      <w:r w:rsidR="004D70FB">
        <w:rPr>
          <w:color w:val="000000"/>
        </w:rPr>
        <w:t xml:space="preserve"> and all agreed</w:t>
      </w:r>
      <w:r w:rsidR="00815137">
        <w:rPr>
          <w:color w:val="000000"/>
        </w:rPr>
        <w:t xml:space="preserve"> the old bench moved in the summer can remain under </w:t>
      </w:r>
      <w:r w:rsidR="00D01840">
        <w:rPr>
          <w:color w:val="000000"/>
        </w:rPr>
        <w:t>the tree</w:t>
      </w:r>
      <w:r w:rsidR="00815137">
        <w:rPr>
          <w:color w:val="000000"/>
        </w:rPr>
        <w:t xml:space="preserve"> shade and is stable</w:t>
      </w:r>
      <w:r w:rsidR="00D01840">
        <w:rPr>
          <w:color w:val="000000"/>
        </w:rPr>
        <w:t>.</w:t>
      </w:r>
      <w:r w:rsidR="006044FF">
        <w:rPr>
          <w:color w:val="000000"/>
        </w:rPr>
        <w:tab/>
      </w:r>
      <w:r w:rsidR="006044FF">
        <w:rPr>
          <w:color w:val="000000"/>
        </w:rPr>
        <w:tab/>
      </w:r>
      <w:r w:rsidR="006044FF">
        <w:rPr>
          <w:color w:val="000000"/>
        </w:rPr>
        <w:tab/>
      </w:r>
      <w:r>
        <w:rPr>
          <w:color w:val="000000"/>
        </w:rPr>
        <w:t xml:space="preserve"> </w:t>
      </w:r>
      <w:r w:rsidR="001C195B">
        <w:rPr>
          <w:color w:val="000000"/>
        </w:rPr>
        <w:t xml:space="preserve">   </w:t>
      </w:r>
      <w:r w:rsidR="00A96A5F">
        <w:rPr>
          <w:color w:val="000000"/>
        </w:rPr>
        <w:tab/>
        <w:t xml:space="preserve">         </w:t>
      </w:r>
    </w:p>
    <w:p w14:paraId="1F3F5DB3" w14:textId="66295405" w:rsidR="00A96A5F" w:rsidRPr="00A96A5F" w:rsidRDefault="00A96A5F" w:rsidP="007D13AC">
      <w:pPr>
        <w:pStyle w:val="ListParagraph"/>
        <w:numPr>
          <w:ilvl w:val="0"/>
          <w:numId w:val="4"/>
        </w:numPr>
        <w:rPr>
          <w:color w:val="000000"/>
        </w:rPr>
      </w:pPr>
      <w:r w:rsidRPr="00A96A5F">
        <w:rPr>
          <w:color w:val="000000"/>
        </w:rPr>
        <w:t>Number 4 allotment is still vacant</w:t>
      </w:r>
      <w:r>
        <w:rPr>
          <w:color w:val="000000"/>
        </w:rPr>
        <w:t xml:space="preserve"> – Clerk to continue to advertise                   </w:t>
      </w:r>
      <w:r>
        <w:rPr>
          <w:b/>
          <w:bCs/>
          <w:color w:val="000000"/>
        </w:rPr>
        <w:t>JMcK</w:t>
      </w:r>
    </w:p>
    <w:p w14:paraId="5C93818D" w14:textId="719F478B" w:rsidR="00A96A5F" w:rsidRDefault="00F305A4" w:rsidP="007D13AC">
      <w:pPr>
        <w:pStyle w:val="ListParagraph"/>
        <w:numPr>
          <w:ilvl w:val="0"/>
          <w:numId w:val="4"/>
        </w:numPr>
        <w:rPr>
          <w:color w:val="000000"/>
        </w:rPr>
      </w:pPr>
      <w:r w:rsidRPr="00DD7EFE">
        <w:rPr>
          <w:color w:val="000000"/>
        </w:rPr>
        <w:t xml:space="preserve">New dog fouling sign </w:t>
      </w:r>
      <w:r w:rsidR="006044FF">
        <w:rPr>
          <w:color w:val="000000"/>
        </w:rPr>
        <w:t>needs to be replaced</w:t>
      </w:r>
      <w:r w:rsidR="00FC06BE">
        <w:rPr>
          <w:color w:val="000000"/>
        </w:rPr>
        <w:tab/>
      </w:r>
      <w:r w:rsidR="00FC06BE">
        <w:rPr>
          <w:color w:val="000000"/>
        </w:rPr>
        <w:tab/>
      </w:r>
      <w:r w:rsidR="00FC06BE">
        <w:rPr>
          <w:color w:val="000000"/>
        </w:rPr>
        <w:tab/>
      </w:r>
      <w:r w:rsidR="00FC06BE">
        <w:rPr>
          <w:color w:val="000000"/>
        </w:rPr>
        <w:tab/>
      </w:r>
      <w:r w:rsidR="00FC06BE">
        <w:rPr>
          <w:color w:val="000000"/>
        </w:rPr>
        <w:tab/>
        <w:t xml:space="preserve">         </w:t>
      </w:r>
      <w:r w:rsidR="00FC06BE">
        <w:rPr>
          <w:b/>
          <w:bCs/>
          <w:color w:val="000000"/>
        </w:rPr>
        <w:t>HH</w:t>
      </w:r>
    </w:p>
    <w:p w14:paraId="2F5717D8" w14:textId="77777777" w:rsidR="000A3D46" w:rsidRDefault="00DD7EFE" w:rsidP="007D13AC">
      <w:pPr>
        <w:pStyle w:val="ListParagraph"/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The </w:t>
      </w:r>
      <w:r w:rsidR="00880EA4">
        <w:rPr>
          <w:color w:val="000000"/>
        </w:rPr>
        <w:t>entrance</w:t>
      </w:r>
      <w:r w:rsidR="00F81DA6">
        <w:rPr>
          <w:color w:val="000000"/>
        </w:rPr>
        <w:t xml:space="preserve"> track</w:t>
      </w:r>
      <w:r w:rsidR="00CB091C">
        <w:rPr>
          <w:color w:val="000000"/>
        </w:rPr>
        <w:t xml:space="preserve"> to the playing field has now had </w:t>
      </w:r>
      <w:r w:rsidR="00D61466">
        <w:rPr>
          <w:color w:val="000000"/>
        </w:rPr>
        <w:t>hardcore</w:t>
      </w:r>
      <w:r w:rsidR="00636CAF">
        <w:rPr>
          <w:color w:val="000000"/>
        </w:rPr>
        <w:t xml:space="preserve"> </w:t>
      </w:r>
      <w:r w:rsidR="000F241A">
        <w:rPr>
          <w:color w:val="000000"/>
        </w:rPr>
        <w:t xml:space="preserve">laid </w:t>
      </w:r>
      <w:r w:rsidR="00636CAF">
        <w:rPr>
          <w:color w:val="000000"/>
        </w:rPr>
        <w:t xml:space="preserve">to cover this problem. </w:t>
      </w:r>
      <w:r w:rsidR="00636CAF">
        <w:rPr>
          <w:color w:val="000000"/>
        </w:rPr>
        <w:tab/>
        <w:t xml:space="preserve"> </w:t>
      </w:r>
    </w:p>
    <w:p w14:paraId="4B7CF83C" w14:textId="288B6F87" w:rsidR="00DD7EFE" w:rsidRDefault="000A3D46" w:rsidP="007D13AC">
      <w:pPr>
        <w:pStyle w:val="ListParagraph"/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Risborough Rangers have started the new season </w:t>
      </w:r>
      <w:r w:rsidR="00A01A1C">
        <w:rPr>
          <w:color w:val="000000"/>
        </w:rPr>
        <w:t>with games on the 13</w:t>
      </w:r>
      <w:r w:rsidR="00A01A1C" w:rsidRPr="00A01A1C">
        <w:rPr>
          <w:color w:val="000000"/>
          <w:vertAlign w:val="superscript"/>
        </w:rPr>
        <w:t>th</w:t>
      </w:r>
      <w:r w:rsidR="00A01A1C">
        <w:rPr>
          <w:color w:val="000000"/>
        </w:rPr>
        <w:t xml:space="preserve"> &amp; 20</w:t>
      </w:r>
      <w:r w:rsidR="00A01A1C" w:rsidRPr="00A01A1C">
        <w:rPr>
          <w:color w:val="000000"/>
          <w:vertAlign w:val="superscript"/>
        </w:rPr>
        <w:t>th</w:t>
      </w:r>
      <w:r w:rsidR="00A01A1C">
        <w:rPr>
          <w:color w:val="000000"/>
        </w:rPr>
        <w:t xml:space="preserve"> </w:t>
      </w:r>
      <w:r w:rsidR="000047D0">
        <w:rPr>
          <w:color w:val="000000"/>
        </w:rPr>
        <w:t>so far.</w:t>
      </w:r>
      <w:r w:rsidR="00636CAF">
        <w:rPr>
          <w:color w:val="000000"/>
        </w:rPr>
        <w:t xml:space="preserve">   </w:t>
      </w:r>
    </w:p>
    <w:p w14:paraId="339D1683" w14:textId="77209295" w:rsidR="00E72640" w:rsidRDefault="00E72640" w:rsidP="00E72640">
      <w:pPr>
        <w:rPr>
          <w:b/>
          <w:bCs/>
        </w:rPr>
      </w:pPr>
      <w:r>
        <w:rPr>
          <w:b/>
          <w:bCs/>
        </w:rPr>
        <w:t xml:space="preserve">Item </w:t>
      </w:r>
      <w:r w:rsidR="00DC597C">
        <w:rPr>
          <w:b/>
          <w:bCs/>
        </w:rPr>
        <w:t>5</w:t>
      </w:r>
      <w:r>
        <w:rPr>
          <w:b/>
          <w:bCs/>
        </w:rPr>
        <w:t xml:space="preserve">.6. Playing field licence– </w:t>
      </w:r>
      <w:r w:rsidR="0012724F">
        <w:t>The</w:t>
      </w:r>
      <w:r w:rsidRPr="00E4252A">
        <w:t xml:space="preserve"> </w:t>
      </w:r>
      <w:r>
        <w:t xml:space="preserve">draft </w:t>
      </w:r>
      <w:r w:rsidRPr="00E4252A">
        <w:t>licence</w:t>
      </w:r>
      <w:r>
        <w:rPr>
          <w:b/>
          <w:bCs/>
        </w:rPr>
        <w:t xml:space="preserve"> </w:t>
      </w:r>
      <w:r w:rsidR="004A25ED" w:rsidRPr="004A25ED">
        <w:t>is currently</w:t>
      </w:r>
      <w:r w:rsidR="004A25ED">
        <w:rPr>
          <w:b/>
          <w:bCs/>
        </w:rPr>
        <w:t xml:space="preserve"> </w:t>
      </w:r>
      <w:r w:rsidR="00180D14" w:rsidRPr="00180D14">
        <w:t>awaiting</w:t>
      </w:r>
      <w:r w:rsidR="00D36D43">
        <w:t xml:space="preserve"> </w:t>
      </w:r>
      <w:r>
        <w:t xml:space="preserve">the final document </w:t>
      </w:r>
      <w:r w:rsidR="00D36D43">
        <w:t>to be</w:t>
      </w:r>
      <w:r>
        <w:t xml:space="preserve"> completed.</w:t>
      </w:r>
      <w:r w:rsidR="00EE4AB5">
        <w:t xml:space="preserve"> </w:t>
      </w:r>
      <w:r w:rsidR="00193069">
        <w:t>Invoice to be sent once this has been issued and signed off</w:t>
      </w:r>
      <w:r w:rsidR="005A5258">
        <w:t xml:space="preserve">.      </w:t>
      </w:r>
      <w:r w:rsidR="005A5258" w:rsidRPr="005A5258">
        <w:rPr>
          <w:b/>
          <w:bCs/>
        </w:rPr>
        <w:t>JMcK</w:t>
      </w:r>
      <w:r w:rsidRPr="00262EBC">
        <w:rPr>
          <w:b/>
          <w:bCs/>
        </w:rPr>
        <w:t>/MMc</w:t>
      </w:r>
      <w:r>
        <w:rPr>
          <w:b/>
          <w:bCs/>
        </w:rPr>
        <w:t>G</w:t>
      </w:r>
    </w:p>
    <w:p w14:paraId="4EC60BF5" w14:textId="6745F301" w:rsidR="004462ED" w:rsidRPr="005E0420" w:rsidRDefault="0076117F" w:rsidP="005C0DD0">
      <w:pPr>
        <w:rPr>
          <w:b/>
          <w:bCs/>
        </w:rPr>
      </w:pPr>
      <w:r>
        <w:rPr>
          <w:b/>
          <w:bCs/>
        </w:rPr>
        <w:t xml:space="preserve">Iten </w:t>
      </w:r>
      <w:r w:rsidR="00CB3D47">
        <w:rPr>
          <w:b/>
          <w:bCs/>
        </w:rPr>
        <w:t>5</w:t>
      </w:r>
      <w:r>
        <w:rPr>
          <w:b/>
          <w:bCs/>
        </w:rPr>
        <w:t>.7 Biodiversity</w:t>
      </w:r>
      <w:r w:rsidR="004C46A4">
        <w:rPr>
          <w:b/>
          <w:bCs/>
        </w:rPr>
        <w:t xml:space="preserve"> – </w:t>
      </w:r>
      <w:r w:rsidR="00CB3D47" w:rsidRPr="00CB3D47">
        <w:t>the</w:t>
      </w:r>
      <w:r w:rsidR="00CB3D47">
        <w:t xml:space="preserve"> Churchyard wild flowers </w:t>
      </w:r>
      <w:r w:rsidR="004D7F37">
        <w:t>were lower this year due to the hot summer</w:t>
      </w:r>
      <w:r w:rsidR="00270C87">
        <w:t>,</w:t>
      </w:r>
      <w:r w:rsidR="004D7F37">
        <w:t xml:space="preserve"> </w:t>
      </w:r>
      <w:r w:rsidR="00270C87">
        <w:t>and</w:t>
      </w:r>
      <w:r w:rsidR="004D7F37">
        <w:t xml:space="preserve"> the “big rake” has now been completed</w:t>
      </w:r>
      <w:r w:rsidR="000047D0">
        <w:t xml:space="preserve">. Cllr Holman </w:t>
      </w:r>
      <w:r w:rsidR="00CB7F81">
        <w:t>met with Deborah Hullet and Steve Webb to discuss the state of the churchyard</w:t>
      </w:r>
      <w:r w:rsidR="000721A1">
        <w:t xml:space="preserve"> to consider areas to be strimmed, hedges cut</w:t>
      </w:r>
      <w:r w:rsidR="00357470">
        <w:t>,</w:t>
      </w:r>
      <w:r w:rsidR="000721A1">
        <w:t xml:space="preserve"> and</w:t>
      </w:r>
      <w:r w:rsidR="00357470">
        <w:t xml:space="preserve"> a quote for a new hand rail at the lower steps.</w:t>
      </w:r>
      <w:r w:rsidR="005E0420">
        <w:t xml:space="preserve"> Awaiting quotes</w:t>
      </w:r>
      <w:r w:rsidR="005E0420">
        <w:tab/>
      </w:r>
      <w:r w:rsidR="005E0420">
        <w:tab/>
      </w:r>
      <w:r w:rsidR="005E0420">
        <w:rPr>
          <w:b/>
          <w:bCs/>
        </w:rPr>
        <w:t>HH</w:t>
      </w:r>
    </w:p>
    <w:p w14:paraId="124305A1" w14:textId="4D31CA34" w:rsidR="00397D90" w:rsidRDefault="00CF6466" w:rsidP="00CE7022">
      <w:r w:rsidRPr="00CF6466">
        <w:rPr>
          <w:b/>
          <w:bCs/>
        </w:rPr>
        <w:t xml:space="preserve">Item </w:t>
      </w:r>
      <w:r w:rsidR="002C4904">
        <w:rPr>
          <w:b/>
          <w:bCs/>
        </w:rPr>
        <w:t>5</w:t>
      </w:r>
      <w:r w:rsidRPr="00CF6466">
        <w:rPr>
          <w:b/>
          <w:bCs/>
        </w:rPr>
        <w:t>.</w:t>
      </w:r>
      <w:r w:rsidR="006426A9">
        <w:rPr>
          <w:b/>
          <w:bCs/>
        </w:rPr>
        <w:t>7.1</w:t>
      </w:r>
      <w:r w:rsidRPr="00CF6466">
        <w:rPr>
          <w:b/>
          <w:bCs/>
        </w:rPr>
        <w:t xml:space="preserve"> Calendar</w:t>
      </w:r>
      <w:r>
        <w:rPr>
          <w:b/>
          <w:bCs/>
        </w:rPr>
        <w:t xml:space="preserve"> </w:t>
      </w:r>
      <w:r>
        <w:t xml:space="preserve">Cllr </w:t>
      </w:r>
      <w:r w:rsidR="00F22A4D">
        <w:t xml:space="preserve">Holman showed a </w:t>
      </w:r>
      <w:r w:rsidR="00615E30">
        <w:t>mock-up</w:t>
      </w:r>
      <w:r w:rsidR="00F22A4D">
        <w:t xml:space="preserve"> </w:t>
      </w:r>
      <w:r w:rsidR="00615E30">
        <w:t>of the EPC calendar</w:t>
      </w:r>
      <w:r w:rsidR="0092445E">
        <w:t xml:space="preserve"> </w:t>
      </w:r>
      <w:r w:rsidR="008C4097">
        <w:t>but is waiting for a few more photos to be sent th</w:t>
      </w:r>
      <w:r w:rsidR="00D4366E">
        <w:t xml:space="preserve">rough. Suggested that any profits be split between the local Church and Parkinsons UK. </w:t>
      </w:r>
      <w:r w:rsidR="000B053C">
        <w:t xml:space="preserve">Unanimously agreed. Fixed </w:t>
      </w:r>
      <w:r w:rsidR="00871A82">
        <w:t xml:space="preserve">dates to be added to the calendar </w:t>
      </w:r>
      <w:r w:rsidR="00174379">
        <w:t>e.g. Next</w:t>
      </w:r>
      <w:r w:rsidR="00871A82">
        <w:t xml:space="preserve"> year’s </w:t>
      </w:r>
      <w:r w:rsidR="0049542A">
        <w:t>EPC meeting dates</w:t>
      </w:r>
      <w:r w:rsidR="00617764">
        <w:t>,</w:t>
      </w:r>
      <w:r w:rsidR="0049542A">
        <w:t xml:space="preserve"> and the summer party. Clerk to provide meeting dates</w:t>
      </w:r>
      <w:r w:rsidR="002C4904">
        <w:t xml:space="preserve"> to Cllr Holman</w:t>
      </w:r>
      <w:r w:rsidR="00F56586">
        <w:t xml:space="preserve"> a</w:t>
      </w:r>
      <w:r w:rsidR="001412B8">
        <w:t>n</w:t>
      </w:r>
      <w:r w:rsidR="00F56586">
        <w:t xml:space="preserve">d Dunsmore parishioners </w:t>
      </w:r>
      <w:r w:rsidR="000F60FD">
        <w:t>have provided dates for their church sale</w:t>
      </w:r>
      <w:r w:rsidR="00397D90">
        <w:t xml:space="preserve"> and cream teas.</w:t>
      </w:r>
      <w:r w:rsidR="002C4904">
        <w:t xml:space="preserve">              </w:t>
      </w:r>
    </w:p>
    <w:p w14:paraId="7728E146" w14:textId="11EED3E0" w:rsidR="00591644" w:rsidRDefault="00263A29" w:rsidP="00CE7022">
      <w:r>
        <w:rPr>
          <w:b/>
          <w:bCs/>
        </w:rPr>
        <w:t xml:space="preserve">Item </w:t>
      </w:r>
      <w:r w:rsidR="00617764">
        <w:rPr>
          <w:b/>
          <w:bCs/>
        </w:rPr>
        <w:t>5</w:t>
      </w:r>
      <w:r>
        <w:rPr>
          <w:b/>
          <w:bCs/>
        </w:rPr>
        <w:t xml:space="preserve">.8 </w:t>
      </w:r>
      <w:r w:rsidR="0032202B">
        <w:rPr>
          <w:b/>
          <w:bCs/>
        </w:rPr>
        <w:t xml:space="preserve">Finance – </w:t>
      </w:r>
      <w:r w:rsidR="0032202B">
        <w:t xml:space="preserve">Cllr </w:t>
      </w:r>
      <w:r w:rsidR="006426A9">
        <w:t>Holman</w:t>
      </w:r>
      <w:r w:rsidR="0032202B">
        <w:t xml:space="preserve"> signed off the </w:t>
      </w:r>
      <w:r w:rsidR="003F4287">
        <w:t>pre council reconciliation</w:t>
      </w:r>
      <w:r w:rsidR="00576464">
        <w:t xml:space="preserve"> for the current and savings accounts</w:t>
      </w:r>
      <w:r w:rsidR="000525EA">
        <w:t>.</w:t>
      </w:r>
    </w:p>
    <w:p w14:paraId="307E636B" w14:textId="37CCAB1D" w:rsidR="000525EA" w:rsidRDefault="000525EA" w:rsidP="00CE7022">
      <w:r>
        <w:t>The following payments were made since the last meeting.</w:t>
      </w:r>
    </w:p>
    <w:p w14:paraId="0BEEBC5E" w14:textId="77777777" w:rsidR="0078474C" w:rsidRDefault="0078474C" w:rsidP="0078474C">
      <w:r>
        <w:t xml:space="preserve">DDR </w:t>
      </w:r>
      <w:r>
        <w:tab/>
      </w:r>
      <w:r>
        <w:tab/>
        <w:t>£7.00</w:t>
      </w:r>
      <w:r>
        <w:tab/>
      </w:r>
      <w:r>
        <w:tab/>
        <w:t>Bank charges</w:t>
      </w:r>
    </w:p>
    <w:p w14:paraId="7953889A" w14:textId="5C8CF504" w:rsidR="000525EA" w:rsidRDefault="00D3748C" w:rsidP="00CE7022">
      <w:r>
        <w:t>BACS</w:t>
      </w:r>
      <w:r>
        <w:tab/>
      </w:r>
      <w:r w:rsidR="00667D9F">
        <w:tab/>
      </w:r>
      <w:r w:rsidR="00F70E62">
        <w:t>£</w:t>
      </w:r>
      <w:r w:rsidR="00192464">
        <w:t>548.1</w:t>
      </w:r>
      <w:r w:rsidR="00E14423">
        <w:t>0</w:t>
      </w:r>
      <w:r w:rsidR="00441DA8">
        <w:tab/>
      </w:r>
      <w:r w:rsidR="00E14423">
        <w:t xml:space="preserve">Grass cutting </w:t>
      </w:r>
      <w:r w:rsidR="0032006F">
        <w:t>July</w:t>
      </w:r>
      <w:r w:rsidR="00E14423">
        <w:t xml:space="preserve"> 2026</w:t>
      </w:r>
    </w:p>
    <w:p w14:paraId="4360FBA7" w14:textId="2C09FCC1" w:rsidR="00AF43C3" w:rsidRDefault="009807BA" w:rsidP="00CE7022">
      <w:r>
        <w:lastRenderedPageBreak/>
        <w:t>BACS</w:t>
      </w:r>
      <w:r>
        <w:tab/>
      </w:r>
      <w:r w:rsidR="00667D9F">
        <w:tab/>
      </w:r>
      <w:r>
        <w:t>£</w:t>
      </w:r>
      <w:r w:rsidR="0032006F">
        <w:t>9</w:t>
      </w:r>
      <w:r w:rsidR="001C39F0">
        <w:t>50.00</w:t>
      </w:r>
      <w:r>
        <w:tab/>
      </w:r>
      <w:r w:rsidR="0032006F">
        <w:t>Ell</w:t>
      </w:r>
      <w:r w:rsidR="00A51F94">
        <w:t>esborough Magazine donation</w:t>
      </w:r>
    </w:p>
    <w:p w14:paraId="7AD88592" w14:textId="6059F70E" w:rsidR="00E6096F" w:rsidRDefault="00E6096F" w:rsidP="00CE7022">
      <w:r>
        <w:t>BACS</w:t>
      </w:r>
      <w:r>
        <w:tab/>
      </w:r>
      <w:r w:rsidR="00667D9F">
        <w:tab/>
      </w:r>
      <w:r>
        <w:t>£</w:t>
      </w:r>
      <w:r w:rsidR="00A51F94">
        <w:t>525.00</w:t>
      </w:r>
      <w:r w:rsidR="00DD5322">
        <w:tab/>
      </w:r>
      <w:r w:rsidR="00E24DCC">
        <w:t xml:space="preserve">PKF Littejohn AGAR Audit </w:t>
      </w:r>
    </w:p>
    <w:p w14:paraId="594374B1" w14:textId="28A115BE" w:rsidR="001C2C58" w:rsidRDefault="001C2C58" w:rsidP="00CE7022">
      <w:r>
        <w:t>BACS</w:t>
      </w:r>
      <w:r>
        <w:tab/>
      </w:r>
      <w:r>
        <w:tab/>
        <w:t>£</w:t>
      </w:r>
      <w:r w:rsidR="00630AE0">
        <w:t xml:space="preserve">15.00 </w:t>
      </w:r>
      <w:r w:rsidR="00F64104">
        <w:tab/>
      </w:r>
      <w:r w:rsidR="00630AE0">
        <w:t>Presentation cheque fee Unity Trust Bank</w:t>
      </w:r>
    </w:p>
    <w:p w14:paraId="38CC6A7C" w14:textId="5F7C3C24" w:rsidR="00E232F6" w:rsidRDefault="00F64104" w:rsidP="00CE7022">
      <w:r>
        <w:t>BACS</w:t>
      </w:r>
      <w:r>
        <w:tab/>
      </w:r>
      <w:r>
        <w:tab/>
        <w:t>£</w:t>
      </w:r>
      <w:r w:rsidR="00990B26">
        <w:t>1</w:t>
      </w:r>
      <w:r w:rsidR="00A83552">
        <w:t>1</w:t>
      </w:r>
      <w:r w:rsidR="00990B26">
        <w:t>2</w:t>
      </w:r>
      <w:r>
        <w:t>.00</w:t>
      </w:r>
      <w:r>
        <w:tab/>
      </w:r>
      <w:r w:rsidR="00A83552">
        <w:t>Dunsmore grass cutting donation</w:t>
      </w:r>
    </w:p>
    <w:p w14:paraId="4A524801" w14:textId="672853EC" w:rsidR="00423373" w:rsidRDefault="00E232F6" w:rsidP="00CE7022">
      <w:r>
        <w:t>BACS</w:t>
      </w:r>
      <w:r>
        <w:tab/>
      </w:r>
      <w:r>
        <w:tab/>
        <w:t>£</w:t>
      </w:r>
      <w:r w:rsidR="00BC5090">
        <w:t>382.19</w:t>
      </w:r>
      <w:r w:rsidR="00FE25D4">
        <w:tab/>
        <w:t xml:space="preserve">Grass cutting </w:t>
      </w:r>
      <w:r w:rsidR="00BC5090">
        <w:t>Aug 2026</w:t>
      </w:r>
    </w:p>
    <w:p w14:paraId="4D3771AC" w14:textId="07CAE26F" w:rsidR="00423373" w:rsidRDefault="00423373" w:rsidP="00CE7022">
      <w:r>
        <w:t>BACS</w:t>
      </w:r>
      <w:r>
        <w:tab/>
      </w:r>
      <w:r>
        <w:tab/>
        <w:t>£</w:t>
      </w:r>
      <w:r w:rsidR="0070608A">
        <w:t>261.40</w:t>
      </w:r>
      <w:r>
        <w:tab/>
      </w:r>
      <w:r w:rsidR="0070608A">
        <w:t>New dog bin and installation</w:t>
      </w:r>
    </w:p>
    <w:p w14:paraId="7A5BF76E" w14:textId="78CA1498" w:rsidR="002B715C" w:rsidRDefault="00C64798" w:rsidP="00CE7022">
      <w:r>
        <w:t>BACS</w:t>
      </w:r>
      <w:r>
        <w:tab/>
      </w:r>
      <w:r>
        <w:tab/>
        <w:t>£</w:t>
      </w:r>
      <w:r w:rsidR="002E4368">
        <w:t>419.88</w:t>
      </w:r>
      <w:r>
        <w:tab/>
      </w:r>
      <w:r w:rsidR="00B962F0">
        <w:t>MOT Type 1 spreading on playing field entrance</w:t>
      </w:r>
    </w:p>
    <w:p w14:paraId="3060D445" w14:textId="015D3C6C" w:rsidR="00E6096F" w:rsidRDefault="00667D9F" w:rsidP="00CE7022">
      <w:r>
        <w:t>Ch 30000</w:t>
      </w:r>
      <w:r w:rsidR="00C3641B">
        <w:t>4</w:t>
      </w:r>
      <w:r>
        <w:tab/>
        <w:t>£</w:t>
      </w:r>
      <w:r w:rsidR="000F16F0">
        <w:t>341.66</w:t>
      </w:r>
      <w:r w:rsidR="00F22910">
        <w:tab/>
        <w:t xml:space="preserve">Clerk </w:t>
      </w:r>
      <w:r w:rsidR="00EE3508">
        <w:t>office rent</w:t>
      </w:r>
      <w:r w:rsidR="00F22910">
        <w:t xml:space="preserve"> and expenses</w:t>
      </w:r>
    </w:p>
    <w:p w14:paraId="1317B0A0" w14:textId="4C135720" w:rsidR="0032731C" w:rsidRPr="0032731C" w:rsidRDefault="0032731C" w:rsidP="00CE7022">
      <w:r w:rsidRPr="0032731C">
        <w:rPr>
          <w:b/>
          <w:bCs/>
        </w:rPr>
        <w:t xml:space="preserve">Item </w:t>
      </w:r>
      <w:r w:rsidR="000F16F0">
        <w:rPr>
          <w:b/>
          <w:bCs/>
        </w:rPr>
        <w:t>5</w:t>
      </w:r>
      <w:r w:rsidRPr="0032731C">
        <w:rPr>
          <w:b/>
          <w:bCs/>
        </w:rPr>
        <w:t>.8.1 CIL Payments</w:t>
      </w:r>
      <w:r>
        <w:rPr>
          <w:b/>
          <w:bCs/>
        </w:rPr>
        <w:t xml:space="preserve"> </w:t>
      </w:r>
      <w:r w:rsidR="000A50A7">
        <w:rPr>
          <w:b/>
          <w:bCs/>
        </w:rPr>
        <w:t xml:space="preserve">– </w:t>
      </w:r>
      <w:r w:rsidR="000A50A7" w:rsidRPr="000A50A7">
        <w:t>a</w:t>
      </w:r>
      <w:r w:rsidR="000A50A7">
        <w:rPr>
          <w:b/>
          <w:bCs/>
        </w:rPr>
        <w:t xml:space="preserve"> </w:t>
      </w:r>
      <w:r w:rsidR="0024275F">
        <w:t>C</w:t>
      </w:r>
      <w:r w:rsidR="000A50A7">
        <w:t xml:space="preserve">ommunity Infrastructure </w:t>
      </w:r>
      <w:r w:rsidR="0024275F">
        <w:t>L</w:t>
      </w:r>
      <w:r w:rsidR="000A50A7">
        <w:t>evy</w:t>
      </w:r>
      <w:r w:rsidR="0024275F">
        <w:t xml:space="preserve"> </w:t>
      </w:r>
      <w:r w:rsidR="00E846F5">
        <w:rPr>
          <w:color w:val="212121"/>
          <w:lang w:eastAsia="en-GB"/>
        </w:rPr>
        <w:t xml:space="preserve">expenditure </w:t>
      </w:r>
      <w:r w:rsidR="005B02E1">
        <w:rPr>
          <w:color w:val="212121"/>
          <w:lang w:eastAsia="en-GB"/>
        </w:rPr>
        <w:t>to date has been shared with the Chairman</w:t>
      </w:r>
      <w:r w:rsidR="00E846F5">
        <w:rPr>
          <w:color w:val="212121"/>
          <w:lang w:eastAsia="en-GB"/>
        </w:rPr>
        <w:t xml:space="preserve"> </w:t>
      </w:r>
    </w:p>
    <w:p w14:paraId="1B5A5C6A" w14:textId="4639ABA8" w:rsidR="004B48E5" w:rsidRDefault="003F74B6" w:rsidP="00CE7022">
      <w:r w:rsidRPr="003F74B6">
        <w:rPr>
          <w:b/>
          <w:bCs/>
        </w:rPr>
        <w:t xml:space="preserve">Item </w:t>
      </w:r>
      <w:r w:rsidR="009D5AC1">
        <w:rPr>
          <w:b/>
          <w:bCs/>
        </w:rPr>
        <w:t>5</w:t>
      </w:r>
      <w:r w:rsidRPr="003F74B6">
        <w:rPr>
          <w:b/>
          <w:bCs/>
        </w:rPr>
        <w:t>.9 Planning</w:t>
      </w:r>
      <w:r>
        <w:rPr>
          <w:b/>
          <w:bCs/>
        </w:rPr>
        <w:t xml:space="preserve"> </w:t>
      </w:r>
      <w:r w:rsidR="00472C88">
        <w:rPr>
          <w:b/>
          <w:bCs/>
        </w:rPr>
        <w:t>–</w:t>
      </w:r>
      <w:r>
        <w:rPr>
          <w:b/>
          <w:bCs/>
        </w:rPr>
        <w:t xml:space="preserve"> </w:t>
      </w:r>
      <w:r w:rsidR="00472C88" w:rsidRPr="00472C88">
        <w:t>planning updates circulated</w:t>
      </w:r>
      <w:r w:rsidR="00472C88">
        <w:rPr>
          <w:b/>
          <w:bCs/>
        </w:rPr>
        <w:t xml:space="preserve"> – </w:t>
      </w:r>
      <w:r w:rsidR="00472C88" w:rsidRPr="00472C88">
        <w:t>no action required</w:t>
      </w:r>
    </w:p>
    <w:p w14:paraId="6F5F0C1F" w14:textId="38818B8A" w:rsidR="006251B7" w:rsidRPr="0021670E" w:rsidRDefault="006251B7" w:rsidP="00CE7022">
      <w:r>
        <w:rPr>
          <w:b/>
          <w:bCs/>
        </w:rPr>
        <w:t xml:space="preserve">Item </w:t>
      </w:r>
      <w:r w:rsidR="009D5AC1">
        <w:rPr>
          <w:b/>
          <w:bCs/>
        </w:rPr>
        <w:t>5</w:t>
      </w:r>
      <w:r>
        <w:rPr>
          <w:b/>
          <w:bCs/>
        </w:rPr>
        <w:t>.</w:t>
      </w:r>
      <w:r w:rsidR="0021670E">
        <w:rPr>
          <w:b/>
          <w:bCs/>
        </w:rPr>
        <w:t xml:space="preserve">9.1 Stoke Mandeville local plan. </w:t>
      </w:r>
      <w:r w:rsidR="0021670E">
        <w:t>Cllr</w:t>
      </w:r>
      <w:r w:rsidR="003429B1">
        <w:t>’s</w:t>
      </w:r>
      <w:r w:rsidR="0021670E">
        <w:t xml:space="preserve"> McGrail a</w:t>
      </w:r>
      <w:r w:rsidR="003429B1">
        <w:t>nd</w:t>
      </w:r>
      <w:r w:rsidR="0021670E">
        <w:t xml:space="preserve"> Holman </w:t>
      </w:r>
      <w:r w:rsidR="00466DBF">
        <w:t>met with</w:t>
      </w:r>
      <w:r w:rsidR="006E26EF">
        <w:t xml:space="preserve"> </w:t>
      </w:r>
      <w:r w:rsidR="00E43EA6">
        <w:t>Stoke M</w:t>
      </w:r>
      <w:r w:rsidR="004D6BC2">
        <w:t xml:space="preserve">andeville to discuss linkage between the parishes and their </w:t>
      </w:r>
      <w:r w:rsidR="001E1519">
        <w:t>local plan.</w:t>
      </w:r>
      <w:r w:rsidR="00466DBF">
        <w:t xml:space="preserve"> Too early to comment on any issues currently. </w:t>
      </w:r>
    </w:p>
    <w:p w14:paraId="400C54EA" w14:textId="15870176" w:rsidR="00ED0F0E" w:rsidRDefault="00C269D2" w:rsidP="00CE7022">
      <w:pPr>
        <w:rPr>
          <w:b/>
          <w:bCs/>
        </w:rPr>
      </w:pPr>
      <w:r>
        <w:rPr>
          <w:b/>
          <w:bCs/>
        </w:rPr>
        <w:t xml:space="preserve">Item </w:t>
      </w:r>
      <w:r w:rsidR="00D9791E">
        <w:rPr>
          <w:b/>
          <w:bCs/>
        </w:rPr>
        <w:t>5</w:t>
      </w:r>
      <w:r>
        <w:rPr>
          <w:b/>
          <w:bCs/>
        </w:rPr>
        <w:t xml:space="preserve">.10 Affordable housing </w:t>
      </w:r>
      <w:r w:rsidRPr="00915435">
        <w:t>-</w:t>
      </w:r>
      <w:r w:rsidR="00CB3F5B" w:rsidRPr="00915435">
        <w:t>building</w:t>
      </w:r>
      <w:r w:rsidR="00D73F36">
        <w:t xml:space="preserve"> work</w:t>
      </w:r>
      <w:r w:rsidR="00CB3F5B" w:rsidRPr="00CB3F5B">
        <w:t xml:space="preserve"> has commenced </w:t>
      </w:r>
      <w:r w:rsidR="00D73F36">
        <w:t xml:space="preserve">with </w:t>
      </w:r>
      <w:r w:rsidR="00773462">
        <w:t>no issues raised</w:t>
      </w:r>
    </w:p>
    <w:p w14:paraId="5281D1AF" w14:textId="4A60B9A6" w:rsidR="004C193C" w:rsidRDefault="004C193C" w:rsidP="00CE7022">
      <w:pPr>
        <w:rPr>
          <w:b/>
          <w:bCs/>
        </w:rPr>
      </w:pPr>
      <w:r>
        <w:rPr>
          <w:b/>
          <w:bCs/>
        </w:rPr>
        <w:t xml:space="preserve">Item </w:t>
      </w:r>
      <w:r w:rsidR="00773462">
        <w:rPr>
          <w:b/>
          <w:bCs/>
        </w:rPr>
        <w:t>5</w:t>
      </w:r>
      <w:r>
        <w:rPr>
          <w:b/>
          <w:bCs/>
        </w:rPr>
        <w:t>.11</w:t>
      </w:r>
      <w:r w:rsidR="00A51C8F">
        <w:rPr>
          <w:b/>
          <w:bCs/>
        </w:rPr>
        <w:t xml:space="preserve"> Clerk’s report and correspondence</w:t>
      </w:r>
    </w:p>
    <w:p w14:paraId="12A5259D" w14:textId="13A327EB" w:rsidR="00355398" w:rsidRDefault="00355398" w:rsidP="00CE7022">
      <w:r>
        <w:rPr>
          <w:b/>
          <w:bCs/>
        </w:rPr>
        <w:t xml:space="preserve">Item </w:t>
      </w:r>
      <w:r w:rsidR="004D2E64">
        <w:rPr>
          <w:b/>
          <w:bCs/>
        </w:rPr>
        <w:t>5.</w:t>
      </w:r>
      <w:r>
        <w:rPr>
          <w:b/>
          <w:bCs/>
        </w:rPr>
        <w:t xml:space="preserve">11.1 </w:t>
      </w:r>
      <w:r w:rsidR="004D2E64">
        <w:rPr>
          <w:b/>
          <w:bCs/>
        </w:rPr>
        <w:t xml:space="preserve">AGAR </w:t>
      </w:r>
      <w:r w:rsidR="004D2E64" w:rsidRPr="00ED6CD2">
        <w:t>approved</w:t>
      </w:r>
      <w:r w:rsidR="008A53E5">
        <w:t xml:space="preserve"> and completed</w:t>
      </w:r>
    </w:p>
    <w:p w14:paraId="1E7C0BD2" w14:textId="040800E0" w:rsidR="008F7451" w:rsidRDefault="008F7451" w:rsidP="00CE7022">
      <w:r>
        <w:rPr>
          <w:b/>
          <w:bCs/>
        </w:rPr>
        <w:t xml:space="preserve">Item </w:t>
      </w:r>
      <w:r w:rsidR="00DA05FA">
        <w:rPr>
          <w:b/>
          <w:bCs/>
        </w:rPr>
        <w:t>5</w:t>
      </w:r>
      <w:r>
        <w:rPr>
          <w:b/>
          <w:bCs/>
        </w:rPr>
        <w:t>.11.</w:t>
      </w:r>
      <w:r w:rsidR="00DA05FA">
        <w:rPr>
          <w:b/>
          <w:bCs/>
        </w:rPr>
        <w:t>2</w:t>
      </w:r>
      <w:r>
        <w:rPr>
          <w:b/>
          <w:bCs/>
        </w:rPr>
        <w:t xml:space="preserve"> Ellesborough</w:t>
      </w:r>
      <w:r w:rsidR="00965647">
        <w:rPr>
          <w:b/>
          <w:bCs/>
        </w:rPr>
        <w:t xml:space="preserve"> Magazine donation – </w:t>
      </w:r>
      <w:r w:rsidR="00DA213B">
        <w:t>Payment of</w:t>
      </w:r>
      <w:r w:rsidR="00965647">
        <w:t xml:space="preserve"> £950</w:t>
      </w:r>
      <w:r w:rsidR="00697587">
        <w:t xml:space="preserve"> </w:t>
      </w:r>
      <w:r w:rsidR="00DA05FA">
        <w:t>completed</w:t>
      </w:r>
    </w:p>
    <w:p w14:paraId="1E891A94" w14:textId="603847EE" w:rsidR="00697587" w:rsidRPr="003F5F39" w:rsidRDefault="00697587" w:rsidP="00CE7022">
      <w:pPr>
        <w:rPr>
          <w:b/>
          <w:bCs/>
        </w:rPr>
      </w:pPr>
      <w:r w:rsidRPr="00697587">
        <w:rPr>
          <w:b/>
          <w:bCs/>
        </w:rPr>
        <w:t xml:space="preserve">Item </w:t>
      </w:r>
      <w:r w:rsidR="006D2B1B">
        <w:rPr>
          <w:b/>
          <w:bCs/>
        </w:rPr>
        <w:t>5</w:t>
      </w:r>
      <w:r w:rsidRPr="00697587">
        <w:rPr>
          <w:b/>
          <w:bCs/>
        </w:rPr>
        <w:t>.11.</w:t>
      </w:r>
      <w:r w:rsidR="009B42D6">
        <w:rPr>
          <w:b/>
          <w:bCs/>
        </w:rPr>
        <w:t>3</w:t>
      </w:r>
      <w:r w:rsidR="00E56DE8">
        <w:rPr>
          <w:b/>
          <w:bCs/>
        </w:rPr>
        <w:t xml:space="preserve"> </w:t>
      </w:r>
      <w:r w:rsidR="006D2B1B">
        <w:rPr>
          <w:b/>
          <w:bCs/>
        </w:rPr>
        <w:t>Large prese</w:t>
      </w:r>
      <w:r w:rsidR="000F304C">
        <w:rPr>
          <w:b/>
          <w:bCs/>
        </w:rPr>
        <w:t xml:space="preserve">ntation cheque – </w:t>
      </w:r>
      <w:r w:rsidR="000F304C">
        <w:t>ordered and delivered</w:t>
      </w:r>
      <w:r w:rsidR="003F5F39">
        <w:t xml:space="preserve">. To be presented in Wycombe hospital by Cllr Withey. BACS payment completed for £600. </w:t>
      </w:r>
      <w:r w:rsidR="003F5F39">
        <w:tab/>
      </w:r>
      <w:r w:rsidR="003F5F39">
        <w:tab/>
      </w:r>
      <w:r w:rsidR="003F5F39">
        <w:tab/>
      </w:r>
      <w:r w:rsidR="003F5F39">
        <w:rPr>
          <w:b/>
          <w:bCs/>
        </w:rPr>
        <w:t>SW</w:t>
      </w:r>
    </w:p>
    <w:p w14:paraId="0910F508" w14:textId="23E9ED6C" w:rsidR="004A1731" w:rsidRPr="009B42D6" w:rsidRDefault="004A1731" w:rsidP="00CE7022">
      <w:r>
        <w:rPr>
          <w:b/>
          <w:bCs/>
        </w:rPr>
        <w:t xml:space="preserve">Item </w:t>
      </w:r>
      <w:r w:rsidR="009B42D6">
        <w:rPr>
          <w:b/>
          <w:bCs/>
        </w:rPr>
        <w:t xml:space="preserve">5.11.4 Precept – </w:t>
      </w:r>
      <w:r w:rsidR="009B42D6">
        <w:t>the second payment of the precept has been received from Bucks Council</w:t>
      </w:r>
    </w:p>
    <w:p w14:paraId="0D96CCEB" w14:textId="47546E1A" w:rsidR="00C4424E" w:rsidRDefault="00C4424E" w:rsidP="00CE7022">
      <w:pPr>
        <w:rPr>
          <w:b/>
          <w:bCs/>
        </w:rPr>
      </w:pPr>
      <w:r>
        <w:rPr>
          <w:b/>
          <w:bCs/>
        </w:rPr>
        <w:t xml:space="preserve">Item </w:t>
      </w:r>
      <w:r w:rsidR="00490CBD">
        <w:rPr>
          <w:b/>
          <w:bCs/>
        </w:rPr>
        <w:t>5</w:t>
      </w:r>
      <w:r>
        <w:rPr>
          <w:b/>
          <w:bCs/>
        </w:rPr>
        <w:t xml:space="preserve">.12 Dunsmore </w:t>
      </w:r>
    </w:p>
    <w:p w14:paraId="1D1B3C68" w14:textId="1C85E976" w:rsidR="001A00FD" w:rsidRPr="00E52596" w:rsidRDefault="0058767D">
      <w:pPr>
        <w:spacing w:after="240"/>
        <w:rPr>
          <w:b/>
          <w:bCs/>
        </w:rPr>
      </w:pPr>
      <w:r>
        <w:rPr>
          <w:b/>
          <w:bCs/>
        </w:rPr>
        <w:t xml:space="preserve">Item 5.12.1 White Pond </w:t>
      </w:r>
      <w:r w:rsidRPr="005D7940">
        <w:t xml:space="preserve">Two </w:t>
      </w:r>
      <w:r>
        <w:t xml:space="preserve">workstreams are progressing in </w:t>
      </w:r>
      <w:r w:rsidRPr="005D7940">
        <w:t>parallel</w:t>
      </w:r>
      <w:r>
        <w:t xml:space="preserve">. </w:t>
      </w:r>
      <w:r w:rsidR="00096FDD">
        <w:t>Suggestions</w:t>
      </w:r>
      <w:r w:rsidRPr="005D7940">
        <w:t xml:space="preserve"> </w:t>
      </w:r>
      <w:r w:rsidR="00A64B53">
        <w:t xml:space="preserve">to </w:t>
      </w:r>
      <w:r>
        <w:t>consult</w:t>
      </w:r>
      <w:r w:rsidRPr="005D7940">
        <w:t xml:space="preserve"> the Chiltern Society</w:t>
      </w:r>
      <w:r>
        <w:t>, which proposes</w:t>
      </w:r>
      <w:r w:rsidRPr="005D7940">
        <w:t xml:space="preserve"> a biodiversity survey and </w:t>
      </w:r>
      <w:r>
        <w:t>an assessment of whether</w:t>
      </w:r>
      <w:r w:rsidRPr="005D7940">
        <w:t xml:space="preserve"> desilting White Pond and Black Pond </w:t>
      </w:r>
      <w:r>
        <w:t xml:space="preserve">would be appropriate. </w:t>
      </w:r>
      <w:r w:rsidRPr="005D7940">
        <w:t xml:space="preserve">Meanwhile, Ellesborough Parish Council will </w:t>
      </w:r>
      <w:r>
        <w:t>conduct</w:t>
      </w:r>
      <w:r w:rsidRPr="005D7940">
        <w:t xml:space="preserve"> a flood-risk assessment to </w:t>
      </w:r>
      <w:r>
        <w:t>determine whether repairing</w:t>
      </w:r>
      <w:r w:rsidRPr="005D7940">
        <w:t xml:space="preserve"> the clay liner </w:t>
      </w:r>
      <w:r>
        <w:t>could</w:t>
      </w:r>
      <w:r w:rsidRPr="005D7940">
        <w:t xml:space="preserve"> cause localised flooding. If </w:t>
      </w:r>
      <w:r>
        <w:t xml:space="preserve">the </w:t>
      </w:r>
      <w:r w:rsidRPr="005D7940">
        <w:t>risk is minimal</w:t>
      </w:r>
      <w:r>
        <w:t xml:space="preserve">, the Council will </w:t>
      </w:r>
      <w:r>
        <w:lastRenderedPageBreak/>
        <w:t xml:space="preserve">consider </w:t>
      </w:r>
      <w:r w:rsidRPr="005D7940">
        <w:t xml:space="preserve">applying </w:t>
      </w:r>
      <w:r>
        <w:t>for</w:t>
      </w:r>
      <w:r w:rsidRPr="005D7940">
        <w:t xml:space="preserve"> rural </w:t>
      </w:r>
      <w:r>
        <w:t xml:space="preserve">funding to repair </w:t>
      </w:r>
      <w:r w:rsidRPr="005D7940">
        <w:t xml:space="preserve">the liner </w:t>
      </w:r>
      <w:r>
        <w:t>and,</w:t>
      </w:r>
      <w:r w:rsidRPr="005D7940">
        <w:t xml:space="preserve"> possibly</w:t>
      </w:r>
      <w:r>
        <w:t>,</w:t>
      </w:r>
      <w:r w:rsidRPr="005D7940">
        <w:t xml:space="preserve"> reduce </w:t>
      </w:r>
      <w:r>
        <w:t>selected</w:t>
      </w:r>
      <w:r w:rsidRPr="005D7940">
        <w:t xml:space="preserve"> tree crowns to </w:t>
      </w:r>
      <w:r>
        <w:t>limit water loss through</w:t>
      </w:r>
      <w:r w:rsidRPr="005D7940">
        <w:t xml:space="preserve"> transpiration. </w:t>
      </w:r>
      <w:r w:rsidR="00E52596">
        <w:tab/>
      </w:r>
      <w:r w:rsidR="00E52596">
        <w:tab/>
      </w:r>
      <w:r w:rsidR="00E52596">
        <w:tab/>
      </w:r>
      <w:r w:rsidR="00E52596">
        <w:tab/>
      </w:r>
      <w:r w:rsidR="00E52596">
        <w:tab/>
      </w:r>
      <w:r w:rsidR="00E52596">
        <w:tab/>
      </w:r>
      <w:r w:rsidR="00E52596">
        <w:rPr>
          <w:b/>
          <w:bCs/>
        </w:rPr>
        <w:t>JH</w:t>
      </w:r>
    </w:p>
    <w:p w14:paraId="02E4D872" w14:textId="77777777" w:rsidR="003B7069" w:rsidRDefault="001A00FD">
      <w:pPr>
        <w:spacing w:after="240"/>
        <w:rPr>
          <w:rFonts w:eastAsia="Times New Roman"/>
        </w:rPr>
      </w:pPr>
      <w:r>
        <w:rPr>
          <w:b/>
          <w:bCs/>
        </w:rPr>
        <w:t>Item 5.12.2 White Gates -</w:t>
      </w:r>
      <w:r w:rsidR="00BA449F">
        <w:rPr>
          <w:rFonts w:eastAsia="Times New Roman"/>
        </w:rPr>
        <w:t xml:space="preserve">The idea isn't particularly popular in the village because it urbanises a rural hamlet but is also thought to be ineffective. </w:t>
      </w:r>
    </w:p>
    <w:p w14:paraId="6672528A" w14:textId="77777777" w:rsidR="007C44F1" w:rsidRDefault="003B7069">
      <w:pPr>
        <w:spacing w:after="240"/>
        <w:rPr>
          <w:rFonts w:eastAsia="Times New Roman"/>
        </w:rPr>
      </w:pPr>
      <w:r>
        <w:rPr>
          <w:rFonts w:eastAsia="Times New Roman"/>
          <w:b/>
          <w:bCs/>
        </w:rPr>
        <w:t xml:space="preserve">Item 5.12.3 </w:t>
      </w:r>
      <w:r w:rsidR="00FC2F10">
        <w:rPr>
          <w:rFonts w:eastAsia="Times New Roman"/>
          <w:b/>
          <w:bCs/>
        </w:rPr>
        <w:t xml:space="preserve">Defibrillator </w:t>
      </w:r>
      <w:r w:rsidR="00501F32">
        <w:rPr>
          <w:rFonts w:eastAsia="Times New Roman"/>
          <w:b/>
          <w:bCs/>
        </w:rPr>
        <w:t>–</w:t>
      </w:r>
      <w:r w:rsidR="00FC2F10">
        <w:rPr>
          <w:rFonts w:eastAsia="Times New Roman"/>
          <w:b/>
          <w:bCs/>
        </w:rPr>
        <w:t xml:space="preserve"> </w:t>
      </w:r>
      <w:r w:rsidR="00501F32">
        <w:rPr>
          <w:rFonts w:eastAsia="Times New Roman"/>
        </w:rPr>
        <w:t xml:space="preserve">Dunsmore residents </w:t>
      </w:r>
      <w:r w:rsidR="00F5191C">
        <w:rPr>
          <w:rFonts w:eastAsia="Times New Roman"/>
        </w:rPr>
        <w:t>would like a defibrillator fitted in the village. Agreement in principle to mount one on Dunsmore Church</w:t>
      </w:r>
      <w:r w:rsidR="00A1732E">
        <w:rPr>
          <w:rFonts w:eastAsia="Times New Roman"/>
        </w:rPr>
        <w:t>. EPC unanimously agreed to cover annual running costs of electricity ~£15-</w:t>
      </w:r>
      <w:r w:rsidR="0071648C">
        <w:rPr>
          <w:rFonts w:eastAsia="Times New Roman"/>
        </w:rPr>
        <w:t>£</w:t>
      </w:r>
      <w:r w:rsidR="00A1732E">
        <w:rPr>
          <w:rFonts w:eastAsia="Times New Roman"/>
        </w:rPr>
        <w:t>20</w:t>
      </w:r>
      <w:r w:rsidR="0071648C">
        <w:rPr>
          <w:rFonts w:eastAsia="Times New Roman"/>
        </w:rPr>
        <w:t xml:space="preserve"> per annum but the cost of procurement needs to be agreed</w:t>
      </w:r>
      <w:r w:rsidR="00894AE3">
        <w:rPr>
          <w:rFonts w:eastAsia="Times New Roman"/>
        </w:rPr>
        <w:t xml:space="preserve"> including a heated cabinet</w:t>
      </w:r>
      <w:r w:rsidR="001206FE">
        <w:rPr>
          <w:rFonts w:eastAsia="Times New Roman"/>
        </w:rPr>
        <w:t xml:space="preserve">. </w:t>
      </w:r>
    </w:p>
    <w:p w14:paraId="246323C9" w14:textId="77777777" w:rsidR="00085F3D" w:rsidRDefault="007C44F1">
      <w:pPr>
        <w:spacing w:after="240"/>
        <w:rPr>
          <w:rFonts w:eastAsia="Times New Roman"/>
        </w:rPr>
      </w:pPr>
      <w:r>
        <w:rPr>
          <w:rFonts w:eastAsia="Times New Roman"/>
          <w:b/>
          <w:bCs/>
        </w:rPr>
        <w:t xml:space="preserve">Item 5.12.4 Light and noise pollution </w:t>
      </w:r>
      <w:r w:rsidR="00FE1B2E">
        <w:rPr>
          <w:rFonts w:eastAsia="Times New Roman"/>
          <w:b/>
          <w:bCs/>
        </w:rPr>
        <w:t>–</w:t>
      </w:r>
      <w:r>
        <w:rPr>
          <w:rFonts w:eastAsia="Times New Roman"/>
          <w:b/>
          <w:bCs/>
        </w:rPr>
        <w:t xml:space="preserve"> </w:t>
      </w:r>
      <w:r w:rsidR="00FE1B2E">
        <w:rPr>
          <w:rFonts w:eastAsia="Times New Roman"/>
        </w:rPr>
        <w:t xml:space="preserve">this has been raised by </w:t>
      </w:r>
      <w:r w:rsidR="00085F3D">
        <w:rPr>
          <w:rFonts w:eastAsia="Times New Roman"/>
        </w:rPr>
        <w:t xml:space="preserve">Dunsmore </w:t>
      </w:r>
      <w:r w:rsidR="00FE1B2E">
        <w:rPr>
          <w:rFonts w:eastAsia="Times New Roman"/>
        </w:rPr>
        <w:t>residents but is not within the remit of EPC</w:t>
      </w:r>
      <w:r w:rsidR="00693B76">
        <w:rPr>
          <w:rFonts w:eastAsia="Times New Roman"/>
        </w:rPr>
        <w:t xml:space="preserve">. This </w:t>
      </w:r>
      <w:r w:rsidR="005D3D4C">
        <w:rPr>
          <w:rFonts w:eastAsia="Times New Roman"/>
        </w:rPr>
        <w:t xml:space="preserve">is the responsibility of </w:t>
      </w:r>
      <w:r w:rsidR="00085F3D">
        <w:rPr>
          <w:rFonts w:eastAsia="Times New Roman"/>
        </w:rPr>
        <w:t xml:space="preserve">the </w:t>
      </w:r>
      <w:r w:rsidR="005D3D4C">
        <w:rPr>
          <w:rFonts w:eastAsia="Times New Roman"/>
        </w:rPr>
        <w:t>local authority</w:t>
      </w:r>
      <w:r w:rsidR="00085F3D">
        <w:rPr>
          <w:rFonts w:eastAsia="Times New Roman"/>
        </w:rPr>
        <w:t>.</w:t>
      </w:r>
    </w:p>
    <w:p w14:paraId="7A93125F" w14:textId="6796FCBF" w:rsidR="007668A7" w:rsidRDefault="00085F3D">
      <w:pPr>
        <w:spacing w:after="240"/>
        <w:rPr>
          <w:b/>
          <w:color w:val="000000"/>
        </w:rPr>
      </w:pPr>
      <w:r>
        <w:rPr>
          <w:rFonts w:eastAsia="Times New Roman"/>
          <w:b/>
          <w:bCs/>
        </w:rPr>
        <w:t xml:space="preserve">Item 5.12.5 </w:t>
      </w:r>
      <w:r w:rsidR="00F378DD">
        <w:rPr>
          <w:rFonts w:eastAsia="Times New Roman"/>
          <w:b/>
          <w:bCs/>
        </w:rPr>
        <w:t>Climate Action Emergency plan -</w:t>
      </w:r>
      <w:r w:rsidR="00CB47AE">
        <w:rPr>
          <w:rFonts w:eastAsia="Times New Roman"/>
        </w:rPr>
        <w:t xml:space="preserve">Ellesborough Parish Council has not declared a climate emergency yet but will be sending a representative for training. </w:t>
      </w:r>
      <w:r w:rsidR="00CB47AE">
        <w:rPr>
          <w:rFonts w:eastAsia="Times New Roman"/>
        </w:rPr>
        <w:tab/>
      </w:r>
      <w:r w:rsidR="00CB47AE">
        <w:rPr>
          <w:rFonts w:eastAsia="Times New Roman"/>
        </w:rPr>
        <w:tab/>
        <w:t xml:space="preserve">    </w:t>
      </w:r>
      <w:r w:rsidR="00CB47AE">
        <w:rPr>
          <w:rFonts w:eastAsia="Times New Roman"/>
          <w:b/>
          <w:bCs/>
        </w:rPr>
        <w:t>JMcK</w:t>
      </w:r>
    </w:p>
    <w:p w14:paraId="0A90EF74" w14:textId="2246B7DC" w:rsidR="00406877" w:rsidRDefault="005A4B7E" w:rsidP="00CE7022">
      <w:r>
        <w:rPr>
          <w:b/>
          <w:bCs/>
        </w:rPr>
        <w:t xml:space="preserve">Item </w:t>
      </w:r>
      <w:r w:rsidR="00AB3C06">
        <w:rPr>
          <w:b/>
          <w:bCs/>
        </w:rPr>
        <w:t>5</w:t>
      </w:r>
      <w:r>
        <w:rPr>
          <w:b/>
          <w:bCs/>
        </w:rPr>
        <w:t xml:space="preserve">.13 HS2 – </w:t>
      </w:r>
      <w:r w:rsidR="00DC7970" w:rsidRPr="00A24F7A">
        <w:t xml:space="preserve">An </w:t>
      </w:r>
      <w:r w:rsidR="00AB3C06">
        <w:t xml:space="preserve">HS2 vehicle </w:t>
      </w:r>
      <w:r w:rsidR="00DC7970">
        <w:t xml:space="preserve">was </w:t>
      </w:r>
      <w:r w:rsidR="00AB3C06">
        <w:t>reported on Chalkshire road</w:t>
      </w:r>
      <w:r w:rsidR="00DD2DC4">
        <w:t>. EKFB said it was not travelling on HS2 business</w:t>
      </w:r>
      <w:r w:rsidR="00DC7970">
        <w:t>!</w:t>
      </w:r>
    </w:p>
    <w:p w14:paraId="323CF1E5" w14:textId="1D727C5B" w:rsidR="005A4B7E" w:rsidRDefault="005A4B7E" w:rsidP="00CE7022">
      <w:r>
        <w:rPr>
          <w:b/>
          <w:bCs/>
        </w:rPr>
        <w:t xml:space="preserve">Item </w:t>
      </w:r>
      <w:r w:rsidR="00DC7970">
        <w:rPr>
          <w:b/>
          <w:bCs/>
        </w:rPr>
        <w:t>5</w:t>
      </w:r>
      <w:r>
        <w:rPr>
          <w:b/>
          <w:bCs/>
        </w:rPr>
        <w:t xml:space="preserve">.14 Media and website </w:t>
      </w:r>
      <w:r w:rsidR="00CA2066">
        <w:rPr>
          <w:b/>
          <w:bCs/>
        </w:rPr>
        <w:t>–</w:t>
      </w:r>
      <w:r>
        <w:rPr>
          <w:b/>
          <w:bCs/>
        </w:rPr>
        <w:t xml:space="preserve"> </w:t>
      </w:r>
      <w:r w:rsidR="00222095" w:rsidRPr="00222095">
        <w:t>No current update</w:t>
      </w:r>
    </w:p>
    <w:p w14:paraId="6F459EBD" w14:textId="7A62457F" w:rsidR="00714596" w:rsidRDefault="00CA2066" w:rsidP="00596392">
      <w:pPr>
        <w:rPr>
          <w:b/>
          <w:bCs/>
        </w:rPr>
      </w:pPr>
      <w:r w:rsidRPr="00CA2066">
        <w:rPr>
          <w:b/>
          <w:bCs/>
        </w:rPr>
        <w:t xml:space="preserve">Item </w:t>
      </w:r>
      <w:r w:rsidR="00B3030E">
        <w:rPr>
          <w:b/>
          <w:bCs/>
        </w:rPr>
        <w:t>5</w:t>
      </w:r>
      <w:r w:rsidRPr="00CA2066">
        <w:rPr>
          <w:b/>
          <w:bCs/>
        </w:rPr>
        <w:t>.15 Parish Hall update</w:t>
      </w:r>
      <w:r>
        <w:rPr>
          <w:b/>
          <w:bCs/>
        </w:rPr>
        <w:t xml:space="preserve"> </w:t>
      </w:r>
      <w:r w:rsidR="00E10720">
        <w:rPr>
          <w:b/>
          <w:bCs/>
        </w:rPr>
        <w:t>–</w:t>
      </w:r>
      <w:r w:rsidR="00596392">
        <w:rPr>
          <w:b/>
          <w:bCs/>
        </w:rPr>
        <w:t xml:space="preserve"> </w:t>
      </w:r>
      <w:r w:rsidR="00714596">
        <w:t xml:space="preserve">Structural damage is evident by the </w:t>
      </w:r>
      <w:r w:rsidR="003A2FD9">
        <w:t>G</w:t>
      </w:r>
      <w:r w:rsidR="00714596">
        <w:t>ents toilets</w:t>
      </w:r>
      <w:r w:rsidR="006B13D1">
        <w:t>,</w:t>
      </w:r>
      <w:r w:rsidR="00714596">
        <w:t xml:space="preserve"> and on the outside wall where cracks have appeared</w:t>
      </w:r>
      <w:r w:rsidR="00596392">
        <w:t xml:space="preserve">. Insurance </w:t>
      </w:r>
      <w:r w:rsidR="00B54159">
        <w:t>contacted and a specialist needs to assess the cause – tree roots or drainage channels</w:t>
      </w:r>
      <w:r w:rsidR="004F38F3">
        <w:t>.</w:t>
      </w:r>
      <w:r w:rsidR="004F38F3">
        <w:tab/>
      </w:r>
      <w:r w:rsidR="004F38F3">
        <w:tab/>
      </w:r>
      <w:r w:rsidR="004F38F3">
        <w:tab/>
      </w:r>
      <w:r w:rsidR="004F38F3">
        <w:tab/>
      </w:r>
      <w:r w:rsidR="004F38F3">
        <w:tab/>
      </w:r>
      <w:r w:rsidR="004F38F3">
        <w:tab/>
      </w:r>
      <w:r w:rsidR="004F38F3">
        <w:tab/>
      </w:r>
      <w:r w:rsidR="004F38F3">
        <w:rPr>
          <w:b/>
          <w:bCs/>
        </w:rPr>
        <w:t>SW</w:t>
      </w:r>
    </w:p>
    <w:p w14:paraId="567A6081" w14:textId="364F399E" w:rsidR="00984E54" w:rsidRDefault="004F38F3" w:rsidP="00C120D7">
      <w:r w:rsidRPr="004F38F3">
        <w:t xml:space="preserve">Parish Hall bookings are very busy </w:t>
      </w:r>
      <w:r>
        <w:t xml:space="preserve">currently – possibly due to the Stuart hall being closed for refurbishment. </w:t>
      </w:r>
    </w:p>
    <w:p w14:paraId="45B57114" w14:textId="7758FB9B" w:rsidR="00E737B9" w:rsidRPr="00CD1E62" w:rsidRDefault="00AC1E7B" w:rsidP="00CD1E62">
      <w:pPr>
        <w:rPr>
          <w:b/>
          <w:bCs/>
        </w:rPr>
      </w:pPr>
      <w:r>
        <w:rPr>
          <w:b/>
          <w:bCs/>
        </w:rPr>
        <w:t xml:space="preserve">Item </w:t>
      </w:r>
      <w:r w:rsidR="00C120D7">
        <w:rPr>
          <w:b/>
          <w:bCs/>
        </w:rPr>
        <w:t>5</w:t>
      </w:r>
      <w:r>
        <w:rPr>
          <w:b/>
          <w:bCs/>
        </w:rPr>
        <w:t>.16 Matters of report</w:t>
      </w:r>
      <w:r w:rsidR="00AB689E">
        <w:rPr>
          <w:b/>
          <w:bCs/>
        </w:rPr>
        <w:t xml:space="preserve">- </w:t>
      </w:r>
    </w:p>
    <w:p w14:paraId="3C0FF989" w14:textId="4BB34D96" w:rsidR="00C4507A" w:rsidRPr="003D1B08" w:rsidRDefault="00C4507A" w:rsidP="00E737B9">
      <w:pPr>
        <w:pStyle w:val="ListParagraph"/>
        <w:numPr>
          <w:ilvl w:val="0"/>
          <w:numId w:val="1"/>
        </w:numPr>
      </w:pPr>
      <w:r w:rsidRPr="00C4507A">
        <w:t>Xmas tree lights need to be replaced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C4507A">
        <w:rPr>
          <w:b/>
          <w:bCs/>
        </w:rPr>
        <w:t>JMcK/DH</w:t>
      </w:r>
    </w:p>
    <w:p w14:paraId="156C935E" w14:textId="73AC6D6C" w:rsidR="003D1B08" w:rsidRPr="00471FB8" w:rsidRDefault="003D1B08" w:rsidP="00E737B9">
      <w:pPr>
        <w:pStyle w:val="ListParagraph"/>
        <w:numPr>
          <w:ilvl w:val="0"/>
          <w:numId w:val="1"/>
        </w:numPr>
      </w:pPr>
      <w:r w:rsidRPr="003D1B08">
        <w:t xml:space="preserve">Ellesborough trust accounts need </w:t>
      </w:r>
      <w:r>
        <w:t>to be forwarded to the Clerk</w:t>
      </w:r>
      <w:r>
        <w:tab/>
      </w:r>
      <w:r>
        <w:tab/>
      </w:r>
      <w:r w:rsidRPr="003D1B08">
        <w:rPr>
          <w:b/>
          <w:bCs/>
        </w:rPr>
        <w:t>DP</w:t>
      </w:r>
    </w:p>
    <w:p w14:paraId="22C23307" w14:textId="52CA5B19" w:rsidR="00471FB8" w:rsidRPr="00EB2EB0" w:rsidRDefault="00471FB8" w:rsidP="00E737B9">
      <w:pPr>
        <w:pStyle w:val="ListParagraph"/>
        <w:numPr>
          <w:ilvl w:val="0"/>
          <w:numId w:val="1"/>
        </w:numPr>
      </w:pPr>
      <w:r w:rsidRPr="00471FB8">
        <w:t xml:space="preserve">The children’s party </w:t>
      </w:r>
      <w:r w:rsidR="00F826E9">
        <w:t>d</w:t>
      </w:r>
      <w:r>
        <w:t>ates</w:t>
      </w:r>
      <w:r w:rsidR="00F826E9">
        <w:t xml:space="preserve"> </w:t>
      </w:r>
      <w:r w:rsidR="00476C25">
        <w:t>suggested were either the 13</w:t>
      </w:r>
      <w:r w:rsidR="00476C25" w:rsidRPr="00476C25">
        <w:rPr>
          <w:vertAlign w:val="superscript"/>
        </w:rPr>
        <w:t>th</w:t>
      </w:r>
      <w:r w:rsidR="00476C25">
        <w:t xml:space="preserve"> or 20</w:t>
      </w:r>
      <w:r w:rsidR="00476C25" w:rsidRPr="00476C25">
        <w:rPr>
          <w:vertAlign w:val="superscript"/>
        </w:rPr>
        <w:t>th</w:t>
      </w:r>
      <w:r w:rsidR="00476C25">
        <w:t xml:space="preserve"> December</w:t>
      </w:r>
      <w:r>
        <w:tab/>
      </w:r>
      <w:r w:rsidRPr="00471FB8">
        <w:rPr>
          <w:b/>
          <w:bCs/>
        </w:rPr>
        <w:t>SW</w:t>
      </w:r>
    </w:p>
    <w:p w14:paraId="3C43922D" w14:textId="0117FD56" w:rsidR="00EB2EB0" w:rsidRPr="006A2AAD" w:rsidRDefault="00EB2EB0" w:rsidP="00E737B9">
      <w:pPr>
        <w:pStyle w:val="ListParagraph"/>
        <w:numPr>
          <w:ilvl w:val="0"/>
          <w:numId w:val="1"/>
        </w:numPr>
      </w:pPr>
      <w:r w:rsidRPr="00EB2EB0">
        <w:t xml:space="preserve">New </w:t>
      </w:r>
      <w:r>
        <w:t>Union Jack flag has been purchased and given to Matt Glover</w:t>
      </w:r>
      <w:r w:rsidR="00936ADB">
        <w:t>. Chairman to collect it for erection.</w:t>
      </w:r>
      <w:r w:rsidR="00936ADB">
        <w:tab/>
      </w:r>
      <w:r w:rsidR="00936ADB">
        <w:tab/>
      </w:r>
      <w:r w:rsidR="00936ADB">
        <w:tab/>
      </w:r>
      <w:r w:rsidR="00936ADB">
        <w:tab/>
      </w:r>
      <w:r w:rsidR="00936ADB">
        <w:tab/>
      </w:r>
      <w:r w:rsidR="00936ADB">
        <w:tab/>
      </w:r>
      <w:r w:rsidR="00936ADB">
        <w:tab/>
      </w:r>
      <w:r w:rsidR="00936ADB">
        <w:tab/>
      </w:r>
      <w:r w:rsidR="00936ADB" w:rsidRPr="00936ADB">
        <w:rPr>
          <w:b/>
          <w:bCs/>
        </w:rPr>
        <w:t>MMcG</w:t>
      </w:r>
    </w:p>
    <w:p w14:paraId="7C4A63D6" w14:textId="561BBF08" w:rsidR="006A2AAD" w:rsidRPr="006A2AAD" w:rsidRDefault="006A2AAD" w:rsidP="00E737B9">
      <w:pPr>
        <w:pStyle w:val="ListParagraph"/>
        <w:numPr>
          <w:ilvl w:val="0"/>
          <w:numId w:val="1"/>
        </w:numPr>
      </w:pPr>
      <w:r w:rsidRPr="006A2AAD">
        <w:t xml:space="preserve">Coombe Hill Car Park </w:t>
      </w:r>
      <w:r>
        <w:t>to be added to next meeting agenda</w:t>
      </w:r>
      <w:r w:rsidR="00EA552E">
        <w:tab/>
      </w:r>
      <w:r w:rsidR="00EA552E">
        <w:tab/>
      </w:r>
      <w:r w:rsidR="00EA552E">
        <w:tab/>
      </w:r>
      <w:r w:rsidR="00EA552E">
        <w:rPr>
          <w:b/>
          <w:bCs/>
        </w:rPr>
        <w:t>JMcK</w:t>
      </w:r>
    </w:p>
    <w:p w14:paraId="5EFF71B9" w14:textId="1E985B65" w:rsidR="00A33F46" w:rsidRDefault="00A33F46" w:rsidP="00A33F46">
      <w:pPr>
        <w:rPr>
          <w:b/>
          <w:bCs/>
        </w:rPr>
      </w:pPr>
      <w:r>
        <w:rPr>
          <w:b/>
          <w:bCs/>
        </w:rPr>
        <w:t xml:space="preserve">Item </w:t>
      </w:r>
      <w:r w:rsidR="00EA552E">
        <w:rPr>
          <w:b/>
          <w:bCs/>
        </w:rPr>
        <w:t>5</w:t>
      </w:r>
      <w:r>
        <w:rPr>
          <w:b/>
          <w:bCs/>
        </w:rPr>
        <w:t>.17 Open forum</w:t>
      </w:r>
      <w:r w:rsidR="00CA0C3C">
        <w:rPr>
          <w:b/>
          <w:bCs/>
        </w:rPr>
        <w:t xml:space="preserve"> – </w:t>
      </w:r>
    </w:p>
    <w:p w14:paraId="543FCEF9" w14:textId="5F0EB19F" w:rsidR="00EA552E" w:rsidRDefault="007C57C9" w:rsidP="00EA552E">
      <w:pPr>
        <w:pStyle w:val="ListParagraph"/>
        <w:numPr>
          <w:ilvl w:val="0"/>
          <w:numId w:val="11"/>
        </w:numPr>
      </w:pPr>
      <w:r w:rsidRPr="007C57C9">
        <w:t xml:space="preserve">Removal of planning comments by Bucks Council </w:t>
      </w:r>
      <w:r>
        <w:t>discussed</w:t>
      </w:r>
    </w:p>
    <w:p w14:paraId="72DC3D4E" w14:textId="38F948B4" w:rsidR="007C57C9" w:rsidRDefault="0011014B" w:rsidP="00EA552E">
      <w:pPr>
        <w:pStyle w:val="ListParagraph"/>
        <w:numPr>
          <w:ilvl w:val="0"/>
          <w:numId w:val="11"/>
        </w:numPr>
      </w:pPr>
      <w:r>
        <w:t>Speeding in Dunsmore discussed. Speedwatch gun cannot be used in a 60mph zone</w:t>
      </w:r>
    </w:p>
    <w:p w14:paraId="7800293C" w14:textId="1A23CEA3" w:rsidR="00B61A89" w:rsidRPr="007C57C9" w:rsidRDefault="00B61A89" w:rsidP="00EA552E">
      <w:pPr>
        <w:pStyle w:val="ListParagraph"/>
        <w:numPr>
          <w:ilvl w:val="0"/>
          <w:numId w:val="11"/>
        </w:numPr>
      </w:pPr>
      <w:r>
        <w:t>Painted over sign at crossroads on North Lee La</w:t>
      </w:r>
      <w:r w:rsidR="003B469D">
        <w:t>ne</w:t>
      </w:r>
      <w:r w:rsidR="003B469D" w:rsidRPr="003B469D">
        <w:t xml:space="preserve"> </w:t>
      </w:r>
      <w:r w:rsidR="003B469D">
        <w:t xml:space="preserve">discussed. </w:t>
      </w:r>
      <w:r>
        <w:t xml:space="preserve">Parishioner to email Cllr Panikkar </w:t>
      </w:r>
      <w:r w:rsidR="003B469D">
        <w:t>with suggestions to put to Bucks Highways team.</w:t>
      </w:r>
      <w:r w:rsidR="003B469D">
        <w:tab/>
      </w:r>
      <w:r w:rsidR="003B469D">
        <w:tab/>
      </w:r>
      <w:r w:rsidR="003B469D">
        <w:rPr>
          <w:b/>
          <w:bCs/>
        </w:rPr>
        <w:t>DP</w:t>
      </w:r>
    </w:p>
    <w:p w14:paraId="44FCE3E4" w14:textId="6F5EB30C" w:rsidR="006E1BA7" w:rsidRPr="00DC2F2D" w:rsidRDefault="00DC2F2D" w:rsidP="00131BA4">
      <w:pPr>
        <w:rPr>
          <w:b/>
          <w:bCs/>
        </w:rPr>
      </w:pPr>
      <w:r>
        <w:rPr>
          <w:b/>
          <w:bCs/>
        </w:rPr>
        <w:lastRenderedPageBreak/>
        <w:t xml:space="preserve">Item </w:t>
      </w:r>
      <w:r w:rsidR="00225DF7">
        <w:rPr>
          <w:b/>
          <w:bCs/>
        </w:rPr>
        <w:t>5</w:t>
      </w:r>
      <w:r>
        <w:rPr>
          <w:b/>
          <w:bCs/>
        </w:rPr>
        <w:t>.18 Next Meeting</w:t>
      </w:r>
    </w:p>
    <w:p w14:paraId="0E539817" w14:textId="0F5AB3A7" w:rsidR="000F29DC" w:rsidRDefault="000F29DC" w:rsidP="00131BA4">
      <w:r>
        <w:t>The next meeting will be</w:t>
      </w:r>
      <w:r w:rsidR="00BB30FA">
        <w:t xml:space="preserve"> held </w:t>
      </w:r>
      <w:r w:rsidR="008413D0">
        <w:t xml:space="preserve">in </w:t>
      </w:r>
      <w:r w:rsidR="0081600F">
        <w:t>El</w:t>
      </w:r>
      <w:r w:rsidR="00C17019">
        <w:t>lesborough Parish H</w:t>
      </w:r>
      <w:r w:rsidR="00586A4F">
        <w:t>all</w:t>
      </w:r>
      <w:r w:rsidR="008413D0">
        <w:t xml:space="preserve"> on Monday </w:t>
      </w:r>
      <w:r w:rsidR="00C17019">
        <w:t>16th</w:t>
      </w:r>
      <w:r w:rsidR="008413D0">
        <w:t xml:space="preserve"> </w:t>
      </w:r>
      <w:r w:rsidR="00C17019">
        <w:t>Nov</w:t>
      </w:r>
      <w:r w:rsidR="00DC34F8">
        <w:t xml:space="preserve">ember at 7.30pm. </w:t>
      </w:r>
    </w:p>
    <w:p w14:paraId="686C855E" w14:textId="77777777" w:rsidR="00883B3C" w:rsidRDefault="00883B3C" w:rsidP="00131BA4"/>
    <w:p w14:paraId="0067B73F" w14:textId="2E07C75A" w:rsidR="00883B3C" w:rsidRDefault="00883B3C" w:rsidP="00883B3C">
      <w:r>
        <w:t>The meeting closed at 2</w:t>
      </w:r>
      <w:r w:rsidR="00C17019">
        <w:t>1</w:t>
      </w:r>
      <w:r>
        <w:t>.</w:t>
      </w:r>
      <w:r w:rsidR="00C17019">
        <w:t>08</w:t>
      </w:r>
      <w:r>
        <w:t>hrs</w:t>
      </w:r>
    </w:p>
    <w:p w14:paraId="4BA12726" w14:textId="77777777" w:rsidR="00883B3C" w:rsidRDefault="00883B3C" w:rsidP="00131BA4"/>
    <w:p w14:paraId="11D4B7A0" w14:textId="77777777" w:rsidR="009216E4" w:rsidRDefault="009216E4" w:rsidP="00131BA4"/>
    <w:p w14:paraId="7E0CA490" w14:textId="03725609" w:rsidR="009216E4" w:rsidRDefault="009216E4" w:rsidP="00131BA4">
      <w:r>
        <w:t xml:space="preserve">Signed </w:t>
      </w:r>
    </w:p>
    <w:p w14:paraId="4BE5235A" w14:textId="77777777" w:rsidR="009216E4" w:rsidRDefault="009216E4" w:rsidP="00131BA4"/>
    <w:p w14:paraId="3E386FC8" w14:textId="77777777" w:rsidR="009216E4" w:rsidRDefault="009216E4" w:rsidP="00131BA4"/>
    <w:p w14:paraId="2B417D9E" w14:textId="77777777" w:rsidR="009216E4" w:rsidRDefault="009216E4" w:rsidP="00131BA4"/>
    <w:p w14:paraId="3959981D" w14:textId="5854A522" w:rsidR="009216E4" w:rsidRDefault="004A2F45" w:rsidP="00131BA4">
      <w:r>
        <w:t>Matthew McGrail</w:t>
      </w:r>
    </w:p>
    <w:p w14:paraId="0D334755" w14:textId="0527CBE4" w:rsidR="004A2F45" w:rsidRDefault="004A2F45" w:rsidP="00131BA4">
      <w:r>
        <w:t xml:space="preserve">Chairman </w:t>
      </w:r>
    </w:p>
    <w:p w14:paraId="371746E2" w14:textId="77777777" w:rsidR="000F29DC" w:rsidRPr="00465BF4" w:rsidRDefault="000F29DC" w:rsidP="00131BA4"/>
    <w:p w14:paraId="2E59EFAF" w14:textId="77777777" w:rsidR="00BA3B11" w:rsidRPr="004B2553" w:rsidRDefault="00BA3B11" w:rsidP="00CE7022"/>
    <w:p w14:paraId="242B1378" w14:textId="77777777" w:rsidR="00F22910" w:rsidRPr="004B2553" w:rsidRDefault="00F22910" w:rsidP="00CE7022"/>
    <w:p w14:paraId="6D69C9F1" w14:textId="77777777" w:rsidR="009842CD" w:rsidRPr="00E601C1" w:rsidRDefault="009842CD" w:rsidP="00CE7022">
      <w:pPr>
        <w:rPr>
          <w:b/>
          <w:bCs/>
        </w:rPr>
      </w:pPr>
    </w:p>
    <w:p w14:paraId="58DF6E6A" w14:textId="77777777" w:rsidR="00B45E54" w:rsidRDefault="00B45E54" w:rsidP="00E72640">
      <w:pPr>
        <w:rPr>
          <w:b/>
          <w:bCs/>
        </w:rPr>
      </w:pPr>
    </w:p>
    <w:p w14:paraId="7A3AB44C" w14:textId="77777777" w:rsidR="007668A7" w:rsidRDefault="007668A7" w:rsidP="007668A7">
      <w:pPr>
        <w:rPr>
          <w:b/>
          <w:color w:val="000000"/>
        </w:rPr>
      </w:pPr>
    </w:p>
    <w:p w14:paraId="299BEC01" w14:textId="77777777" w:rsidR="007668A7" w:rsidRDefault="007668A7" w:rsidP="007668A7">
      <w:pPr>
        <w:rPr>
          <w:b/>
          <w:color w:val="000000"/>
        </w:rPr>
      </w:pPr>
    </w:p>
    <w:sectPr w:rsidR="007668A7" w:rsidSect="00C70C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1C930" w14:textId="77777777" w:rsidR="005B7A44" w:rsidRDefault="005B7A44" w:rsidP="00B3315D">
      <w:pPr>
        <w:spacing w:after="0" w:line="240" w:lineRule="auto"/>
      </w:pPr>
      <w:r>
        <w:separator/>
      </w:r>
    </w:p>
  </w:endnote>
  <w:endnote w:type="continuationSeparator" w:id="0">
    <w:p w14:paraId="198E5F55" w14:textId="77777777" w:rsidR="005B7A44" w:rsidRDefault="005B7A44" w:rsidP="00B33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8EC09" w14:textId="77777777" w:rsidR="00C9446F" w:rsidRDefault="00C944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ADAF" w14:textId="653F892D" w:rsidR="00A02FB8" w:rsidRPr="00AE27B4" w:rsidRDefault="00A02FB8">
    <w:pPr>
      <w:pStyle w:val="Footer"/>
      <w:rPr>
        <w:sz w:val="16"/>
        <w:szCs w:val="16"/>
      </w:rPr>
    </w:pPr>
    <w:r w:rsidRPr="00AE27B4">
      <w:rPr>
        <w:sz w:val="16"/>
        <w:szCs w:val="16"/>
      </w:rPr>
      <w:t>Ellesborough Parish Council</w:t>
    </w:r>
    <w:r w:rsidR="00AE27B4" w:rsidRPr="00AE27B4">
      <w:rPr>
        <w:sz w:val="16"/>
        <w:szCs w:val="16"/>
      </w:rPr>
      <w:t xml:space="preserve"> minutes </w:t>
    </w:r>
    <w:r w:rsidR="002E5618">
      <w:rPr>
        <w:sz w:val="16"/>
        <w:szCs w:val="16"/>
      </w:rPr>
      <w:t>2</w:t>
    </w:r>
    <w:r w:rsidR="00AE27B4" w:rsidRPr="00AE27B4">
      <w:rPr>
        <w:sz w:val="16"/>
        <w:szCs w:val="16"/>
      </w:rPr>
      <w:t>.0</w:t>
    </w:r>
    <w:r w:rsidR="00E37655">
      <w:rPr>
        <w:sz w:val="16"/>
        <w:szCs w:val="16"/>
      </w:rPr>
      <w:t>9</w:t>
    </w:r>
    <w:r w:rsidR="00AE27B4" w:rsidRPr="00AE27B4">
      <w:rPr>
        <w:sz w:val="16"/>
        <w:szCs w:val="16"/>
      </w:rPr>
      <w:t>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999A7" w14:textId="77777777" w:rsidR="00C9446F" w:rsidRDefault="00C94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5660C" w14:textId="77777777" w:rsidR="005B7A44" w:rsidRDefault="005B7A44" w:rsidP="00B3315D">
      <w:pPr>
        <w:spacing w:after="0" w:line="240" w:lineRule="auto"/>
      </w:pPr>
      <w:r>
        <w:separator/>
      </w:r>
    </w:p>
  </w:footnote>
  <w:footnote w:type="continuationSeparator" w:id="0">
    <w:p w14:paraId="609B6407" w14:textId="77777777" w:rsidR="005B7A44" w:rsidRDefault="005B7A44" w:rsidP="00B33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97A1A" w14:textId="77777777" w:rsidR="00C9446F" w:rsidRDefault="00C944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C4298" w14:textId="6E82C965" w:rsidR="00B3315D" w:rsidRPr="00EE4CA1" w:rsidRDefault="00000000" w:rsidP="00B3315D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6"/>
        <w:szCs w:val="36"/>
      </w:rPr>
    </w:pPr>
    <w:sdt>
      <w:sdtPr>
        <w:rPr>
          <w:rFonts w:asciiTheme="majorHAnsi" w:eastAsiaTheme="majorEastAsia" w:hAnsiTheme="majorHAnsi" w:cstheme="majorBidi"/>
          <w:sz w:val="36"/>
          <w:szCs w:val="36"/>
        </w:rPr>
        <w:id w:val="1987039019"/>
        <w:docPartObj>
          <w:docPartGallery w:val="Watermarks"/>
          <w:docPartUnique/>
        </w:docPartObj>
      </w:sdtPr>
      <w:sdtContent>
        <w:r>
          <w:rPr>
            <w:rFonts w:asciiTheme="majorHAnsi" w:eastAsiaTheme="majorEastAsia" w:hAnsiTheme="majorHAnsi" w:cstheme="majorBidi"/>
            <w:sz w:val="36"/>
            <w:szCs w:val="36"/>
          </w:rPr>
          <w:pict w14:anchorId="56E7F34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sdt>
      <w:sdtPr>
        <w:rPr>
          <w:rFonts w:asciiTheme="majorHAnsi" w:eastAsiaTheme="majorEastAsia" w:hAnsiTheme="majorHAnsi" w:cstheme="majorBidi"/>
          <w:sz w:val="36"/>
          <w:szCs w:val="36"/>
        </w:rPr>
        <w:alias w:val="Title"/>
        <w:id w:val="6395965"/>
        <w:placeholder>
          <w:docPart w:val="53EE04A1DC9B4494A4200D6067E8C453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B3315D">
          <w:rPr>
            <w:rFonts w:asciiTheme="majorHAnsi" w:eastAsiaTheme="majorEastAsia" w:hAnsiTheme="majorHAnsi" w:cstheme="majorBidi"/>
            <w:sz w:val="36"/>
            <w:szCs w:val="36"/>
          </w:rPr>
          <w:t>ELLESBOROUGH PARISH COUNCIL</w:t>
        </w:r>
      </w:sdtContent>
    </w:sdt>
  </w:p>
  <w:p w14:paraId="4BB3C65E" w14:textId="77777777" w:rsidR="00B3315D" w:rsidRDefault="00B3315D" w:rsidP="00B3315D">
    <w:pPr>
      <w:pStyle w:val="Header"/>
    </w:pPr>
  </w:p>
  <w:p w14:paraId="4ACDD572" w14:textId="7CD5EA4B" w:rsidR="00B3315D" w:rsidRDefault="00B3315D" w:rsidP="00B3315D">
    <w:pPr>
      <w:pStyle w:val="Header"/>
      <w:tabs>
        <w:tab w:val="clear" w:pos="4513"/>
        <w:tab w:val="clear" w:pos="9026"/>
      </w:tabs>
      <w:jc w:val="center"/>
    </w:pPr>
    <w:r>
      <w:t xml:space="preserve">Clerk:  Mr </w:t>
    </w:r>
    <w:r w:rsidR="00E01B0B">
      <w:t>John McKeown</w:t>
    </w:r>
    <w:r>
      <w:t xml:space="preserve">, </w:t>
    </w:r>
    <w:r w:rsidR="00E01B0B">
      <w:t>Windward</w:t>
    </w:r>
    <w:r>
      <w:t xml:space="preserve">, </w:t>
    </w:r>
    <w:r w:rsidR="00E01B0B">
      <w:t>North Lee Lane</w:t>
    </w:r>
    <w:r>
      <w:t xml:space="preserve">, </w:t>
    </w:r>
    <w:r w:rsidR="00E01B0B">
      <w:t>Terrick</w:t>
    </w:r>
    <w:r>
      <w:t>, Aylesbury HP</w:t>
    </w:r>
    <w:r w:rsidR="00E01B0B">
      <w:t>22</w:t>
    </w:r>
    <w:r>
      <w:t xml:space="preserve"> </w:t>
    </w:r>
    <w:r w:rsidR="00E01B0B">
      <w:t>YB</w:t>
    </w:r>
  </w:p>
  <w:p w14:paraId="55825353" w14:textId="66973AF2" w:rsidR="00B3315D" w:rsidRDefault="00B3315D" w:rsidP="00B3315D">
    <w:pPr>
      <w:pStyle w:val="Header"/>
      <w:tabs>
        <w:tab w:val="clear" w:pos="4513"/>
        <w:tab w:val="clear" w:pos="9026"/>
      </w:tabs>
      <w:jc w:val="center"/>
    </w:pPr>
    <w:r>
      <w:t>Telephone:  0</w:t>
    </w:r>
    <w:r w:rsidR="00E01B0B">
      <w:t>7880</w:t>
    </w:r>
    <w:r>
      <w:t xml:space="preserve"> </w:t>
    </w:r>
    <w:r w:rsidR="00E01B0B">
      <w:t>732574</w:t>
    </w:r>
    <w:r>
      <w:t xml:space="preserve">.  E-mail:  </w:t>
    </w:r>
    <w:hyperlink r:id="rId1" w:history="1">
      <w:r w:rsidR="00E01B0B" w:rsidRPr="003A6DB7">
        <w:rPr>
          <w:rStyle w:val="Hyperlink"/>
        </w:rPr>
        <w:t>clerk@ellesborough-pc.gov.uk</w:t>
      </w:r>
    </w:hyperlink>
  </w:p>
  <w:p w14:paraId="03C379FD" w14:textId="77777777" w:rsidR="00B3315D" w:rsidRDefault="00B331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9CAE" w14:textId="77777777" w:rsidR="00C9446F" w:rsidRDefault="00C944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F19"/>
    <w:multiLevelType w:val="multilevel"/>
    <w:tmpl w:val="675E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136ED"/>
    <w:multiLevelType w:val="hybridMultilevel"/>
    <w:tmpl w:val="A07EB08A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1F7721C"/>
    <w:multiLevelType w:val="hybridMultilevel"/>
    <w:tmpl w:val="E76A543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0E7723B"/>
    <w:multiLevelType w:val="hybridMultilevel"/>
    <w:tmpl w:val="0BECD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322AE"/>
    <w:multiLevelType w:val="hybridMultilevel"/>
    <w:tmpl w:val="7180D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93955"/>
    <w:multiLevelType w:val="hybridMultilevel"/>
    <w:tmpl w:val="8752B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33FE"/>
    <w:multiLevelType w:val="hybridMultilevel"/>
    <w:tmpl w:val="94C48D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5E0C93"/>
    <w:multiLevelType w:val="hybridMultilevel"/>
    <w:tmpl w:val="40E62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176EB"/>
    <w:multiLevelType w:val="hybridMultilevel"/>
    <w:tmpl w:val="E0FCD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913CE"/>
    <w:multiLevelType w:val="hybridMultilevel"/>
    <w:tmpl w:val="1096C7C2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59D17C1A"/>
    <w:multiLevelType w:val="hybridMultilevel"/>
    <w:tmpl w:val="8DFA1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040616">
    <w:abstractNumId w:val="4"/>
  </w:num>
  <w:num w:numId="2" w16cid:durableId="1281574090">
    <w:abstractNumId w:val="8"/>
  </w:num>
  <w:num w:numId="3" w16cid:durableId="933516837">
    <w:abstractNumId w:val="2"/>
  </w:num>
  <w:num w:numId="4" w16cid:durableId="2091806262">
    <w:abstractNumId w:val="10"/>
  </w:num>
  <w:num w:numId="5" w16cid:durableId="1809123384">
    <w:abstractNumId w:val="0"/>
  </w:num>
  <w:num w:numId="6" w16cid:durableId="142476404">
    <w:abstractNumId w:val="1"/>
  </w:num>
  <w:num w:numId="7" w16cid:durableId="3635557">
    <w:abstractNumId w:val="9"/>
  </w:num>
  <w:num w:numId="8" w16cid:durableId="1720083374">
    <w:abstractNumId w:val="6"/>
  </w:num>
  <w:num w:numId="9" w16cid:durableId="190385877">
    <w:abstractNumId w:val="5"/>
  </w:num>
  <w:num w:numId="10" w16cid:durableId="901793783">
    <w:abstractNumId w:val="3"/>
  </w:num>
  <w:num w:numId="11" w16cid:durableId="8176455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15D"/>
    <w:rsid w:val="000047D0"/>
    <w:rsid w:val="000100DE"/>
    <w:rsid w:val="00011CCC"/>
    <w:rsid w:val="000127C9"/>
    <w:rsid w:val="000201D8"/>
    <w:rsid w:val="000237B9"/>
    <w:rsid w:val="00025298"/>
    <w:rsid w:val="00050C60"/>
    <w:rsid w:val="000523F4"/>
    <w:rsid w:val="000525EA"/>
    <w:rsid w:val="0005299A"/>
    <w:rsid w:val="000721A1"/>
    <w:rsid w:val="0007352B"/>
    <w:rsid w:val="0007416A"/>
    <w:rsid w:val="00074915"/>
    <w:rsid w:val="00074921"/>
    <w:rsid w:val="00080C74"/>
    <w:rsid w:val="00085CC3"/>
    <w:rsid w:val="00085F3D"/>
    <w:rsid w:val="000917DF"/>
    <w:rsid w:val="00096FDD"/>
    <w:rsid w:val="000A24C0"/>
    <w:rsid w:val="000A3D46"/>
    <w:rsid w:val="000A50A7"/>
    <w:rsid w:val="000A5C49"/>
    <w:rsid w:val="000B053C"/>
    <w:rsid w:val="000B7786"/>
    <w:rsid w:val="000C73BD"/>
    <w:rsid w:val="000D54AF"/>
    <w:rsid w:val="000E1563"/>
    <w:rsid w:val="000E5316"/>
    <w:rsid w:val="000F16F0"/>
    <w:rsid w:val="000F241A"/>
    <w:rsid w:val="000F29DC"/>
    <w:rsid w:val="000F304C"/>
    <w:rsid w:val="000F53D4"/>
    <w:rsid w:val="000F60FD"/>
    <w:rsid w:val="00104462"/>
    <w:rsid w:val="00107D65"/>
    <w:rsid w:val="0011014B"/>
    <w:rsid w:val="00111109"/>
    <w:rsid w:val="0011454C"/>
    <w:rsid w:val="001206FE"/>
    <w:rsid w:val="0012167F"/>
    <w:rsid w:val="00122B42"/>
    <w:rsid w:val="0012724F"/>
    <w:rsid w:val="001275BD"/>
    <w:rsid w:val="00131BA4"/>
    <w:rsid w:val="001412B8"/>
    <w:rsid w:val="00141D86"/>
    <w:rsid w:val="00151082"/>
    <w:rsid w:val="001703C1"/>
    <w:rsid w:val="00170A7E"/>
    <w:rsid w:val="00174379"/>
    <w:rsid w:val="00174A18"/>
    <w:rsid w:val="00180D14"/>
    <w:rsid w:val="001843E7"/>
    <w:rsid w:val="0019111A"/>
    <w:rsid w:val="00191190"/>
    <w:rsid w:val="00191CEC"/>
    <w:rsid w:val="00192464"/>
    <w:rsid w:val="00193069"/>
    <w:rsid w:val="001939ED"/>
    <w:rsid w:val="00196C31"/>
    <w:rsid w:val="001A00FD"/>
    <w:rsid w:val="001A55E4"/>
    <w:rsid w:val="001A7641"/>
    <w:rsid w:val="001B2223"/>
    <w:rsid w:val="001B724E"/>
    <w:rsid w:val="001C195B"/>
    <w:rsid w:val="001C2C58"/>
    <w:rsid w:val="001C39F0"/>
    <w:rsid w:val="001E1519"/>
    <w:rsid w:val="00201F54"/>
    <w:rsid w:val="00206140"/>
    <w:rsid w:val="00213814"/>
    <w:rsid w:val="0021670E"/>
    <w:rsid w:val="002202B7"/>
    <w:rsid w:val="00222095"/>
    <w:rsid w:val="00225DF7"/>
    <w:rsid w:val="00232DFD"/>
    <w:rsid w:val="00235B5B"/>
    <w:rsid w:val="00240595"/>
    <w:rsid w:val="0024275F"/>
    <w:rsid w:val="00245F33"/>
    <w:rsid w:val="0025188D"/>
    <w:rsid w:val="0025706B"/>
    <w:rsid w:val="00260846"/>
    <w:rsid w:val="00263A29"/>
    <w:rsid w:val="00270C87"/>
    <w:rsid w:val="00285390"/>
    <w:rsid w:val="002914BB"/>
    <w:rsid w:val="00295B16"/>
    <w:rsid w:val="00296246"/>
    <w:rsid w:val="002B1DED"/>
    <w:rsid w:val="002B6A51"/>
    <w:rsid w:val="002B715C"/>
    <w:rsid w:val="002C2610"/>
    <w:rsid w:val="002C4904"/>
    <w:rsid w:val="002C5F51"/>
    <w:rsid w:val="002C6313"/>
    <w:rsid w:val="002E1782"/>
    <w:rsid w:val="002E4368"/>
    <w:rsid w:val="002E4FD8"/>
    <w:rsid w:val="002E517D"/>
    <w:rsid w:val="002E5618"/>
    <w:rsid w:val="00301254"/>
    <w:rsid w:val="00303877"/>
    <w:rsid w:val="003155BF"/>
    <w:rsid w:val="00316446"/>
    <w:rsid w:val="0032006F"/>
    <w:rsid w:val="00320900"/>
    <w:rsid w:val="0032202B"/>
    <w:rsid w:val="0032731C"/>
    <w:rsid w:val="00340FBD"/>
    <w:rsid w:val="003429B1"/>
    <w:rsid w:val="003433FE"/>
    <w:rsid w:val="00350D64"/>
    <w:rsid w:val="00355398"/>
    <w:rsid w:val="00356CF3"/>
    <w:rsid w:val="00357470"/>
    <w:rsid w:val="00360928"/>
    <w:rsid w:val="00361B68"/>
    <w:rsid w:val="00366821"/>
    <w:rsid w:val="003678C7"/>
    <w:rsid w:val="00380B27"/>
    <w:rsid w:val="003942B7"/>
    <w:rsid w:val="00397D90"/>
    <w:rsid w:val="00397E1C"/>
    <w:rsid w:val="003A2FD9"/>
    <w:rsid w:val="003B232E"/>
    <w:rsid w:val="003B469D"/>
    <w:rsid w:val="003B4FF0"/>
    <w:rsid w:val="003B7069"/>
    <w:rsid w:val="003C0EF9"/>
    <w:rsid w:val="003C3C49"/>
    <w:rsid w:val="003D1B08"/>
    <w:rsid w:val="003D7EB0"/>
    <w:rsid w:val="003E4E48"/>
    <w:rsid w:val="003F1ED3"/>
    <w:rsid w:val="003F4287"/>
    <w:rsid w:val="003F45B1"/>
    <w:rsid w:val="003F5F39"/>
    <w:rsid w:val="003F74B6"/>
    <w:rsid w:val="004040A7"/>
    <w:rsid w:val="004053EA"/>
    <w:rsid w:val="0040590A"/>
    <w:rsid w:val="00406877"/>
    <w:rsid w:val="00407858"/>
    <w:rsid w:val="00423373"/>
    <w:rsid w:val="00424FA3"/>
    <w:rsid w:val="00441DA8"/>
    <w:rsid w:val="004462ED"/>
    <w:rsid w:val="00450EA4"/>
    <w:rsid w:val="00461482"/>
    <w:rsid w:val="004630A3"/>
    <w:rsid w:val="00465BF4"/>
    <w:rsid w:val="00466DBF"/>
    <w:rsid w:val="00471FB8"/>
    <w:rsid w:val="00472C88"/>
    <w:rsid w:val="00476C25"/>
    <w:rsid w:val="004802E5"/>
    <w:rsid w:val="00490CBD"/>
    <w:rsid w:val="00493537"/>
    <w:rsid w:val="0049542A"/>
    <w:rsid w:val="00496A0C"/>
    <w:rsid w:val="004A00C5"/>
    <w:rsid w:val="004A1731"/>
    <w:rsid w:val="004A25ED"/>
    <w:rsid w:val="004A2F45"/>
    <w:rsid w:val="004A402E"/>
    <w:rsid w:val="004A62A2"/>
    <w:rsid w:val="004B1525"/>
    <w:rsid w:val="004B2553"/>
    <w:rsid w:val="004B48E5"/>
    <w:rsid w:val="004C07A4"/>
    <w:rsid w:val="004C193C"/>
    <w:rsid w:val="004C2409"/>
    <w:rsid w:val="004C46A4"/>
    <w:rsid w:val="004C653F"/>
    <w:rsid w:val="004C65FD"/>
    <w:rsid w:val="004D2E64"/>
    <w:rsid w:val="004D6BC2"/>
    <w:rsid w:val="004D70FB"/>
    <w:rsid w:val="004D7F37"/>
    <w:rsid w:val="004F38F3"/>
    <w:rsid w:val="00501F32"/>
    <w:rsid w:val="0050232D"/>
    <w:rsid w:val="00505D36"/>
    <w:rsid w:val="00545992"/>
    <w:rsid w:val="00545F97"/>
    <w:rsid w:val="0055690B"/>
    <w:rsid w:val="005656FF"/>
    <w:rsid w:val="00576464"/>
    <w:rsid w:val="00577221"/>
    <w:rsid w:val="0057757C"/>
    <w:rsid w:val="00586A4F"/>
    <w:rsid w:val="0058767D"/>
    <w:rsid w:val="00591644"/>
    <w:rsid w:val="00596392"/>
    <w:rsid w:val="00597E98"/>
    <w:rsid w:val="005A4B7E"/>
    <w:rsid w:val="005A5258"/>
    <w:rsid w:val="005B02E1"/>
    <w:rsid w:val="005B3C66"/>
    <w:rsid w:val="005B3C85"/>
    <w:rsid w:val="005B3D8B"/>
    <w:rsid w:val="005B7A44"/>
    <w:rsid w:val="005C0DD0"/>
    <w:rsid w:val="005C10CA"/>
    <w:rsid w:val="005D3D4C"/>
    <w:rsid w:val="005D7940"/>
    <w:rsid w:val="005E0420"/>
    <w:rsid w:val="005E1EFA"/>
    <w:rsid w:val="005E2A96"/>
    <w:rsid w:val="005E2EC3"/>
    <w:rsid w:val="005E346D"/>
    <w:rsid w:val="005F6CA2"/>
    <w:rsid w:val="0060008B"/>
    <w:rsid w:val="006044FF"/>
    <w:rsid w:val="00605323"/>
    <w:rsid w:val="006101AD"/>
    <w:rsid w:val="0061020C"/>
    <w:rsid w:val="00615E30"/>
    <w:rsid w:val="00617764"/>
    <w:rsid w:val="006251B7"/>
    <w:rsid w:val="006272DE"/>
    <w:rsid w:val="00630A75"/>
    <w:rsid w:val="00630AE0"/>
    <w:rsid w:val="00636CAF"/>
    <w:rsid w:val="006426A9"/>
    <w:rsid w:val="00651FFD"/>
    <w:rsid w:val="00661C87"/>
    <w:rsid w:val="006624A2"/>
    <w:rsid w:val="006633EF"/>
    <w:rsid w:val="00667D9F"/>
    <w:rsid w:val="006751EF"/>
    <w:rsid w:val="00680E0F"/>
    <w:rsid w:val="006854DE"/>
    <w:rsid w:val="00686071"/>
    <w:rsid w:val="0068794E"/>
    <w:rsid w:val="00693B76"/>
    <w:rsid w:val="00694F03"/>
    <w:rsid w:val="0069507C"/>
    <w:rsid w:val="00697587"/>
    <w:rsid w:val="006A2AAD"/>
    <w:rsid w:val="006B13D1"/>
    <w:rsid w:val="006B5BAD"/>
    <w:rsid w:val="006C079A"/>
    <w:rsid w:val="006C34F2"/>
    <w:rsid w:val="006D2B1B"/>
    <w:rsid w:val="006E1BA7"/>
    <w:rsid w:val="006E26EF"/>
    <w:rsid w:val="006E61C7"/>
    <w:rsid w:val="006F45B6"/>
    <w:rsid w:val="006F6D8F"/>
    <w:rsid w:val="00700A3C"/>
    <w:rsid w:val="00703911"/>
    <w:rsid w:val="0070608A"/>
    <w:rsid w:val="00710D05"/>
    <w:rsid w:val="00713B1F"/>
    <w:rsid w:val="007144BF"/>
    <w:rsid w:val="00714596"/>
    <w:rsid w:val="0071577F"/>
    <w:rsid w:val="0071648C"/>
    <w:rsid w:val="00724BD9"/>
    <w:rsid w:val="00726979"/>
    <w:rsid w:val="007377BC"/>
    <w:rsid w:val="00743851"/>
    <w:rsid w:val="00755487"/>
    <w:rsid w:val="0076117F"/>
    <w:rsid w:val="007668A7"/>
    <w:rsid w:val="0077213F"/>
    <w:rsid w:val="00772840"/>
    <w:rsid w:val="00773462"/>
    <w:rsid w:val="00777D6E"/>
    <w:rsid w:val="007834A9"/>
    <w:rsid w:val="0078474C"/>
    <w:rsid w:val="00784E25"/>
    <w:rsid w:val="007873AB"/>
    <w:rsid w:val="007A387A"/>
    <w:rsid w:val="007A6276"/>
    <w:rsid w:val="007A6904"/>
    <w:rsid w:val="007B75FD"/>
    <w:rsid w:val="007C1454"/>
    <w:rsid w:val="007C44F1"/>
    <w:rsid w:val="007C57C9"/>
    <w:rsid w:val="007D13AC"/>
    <w:rsid w:val="007D450A"/>
    <w:rsid w:val="007D5EB0"/>
    <w:rsid w:val="007E08B3"/>
    <w:rsid w:val="007E3285"/>
    <w:rsid w:val="007E6D6F"/>
    <w:rsid w:val="007F5043"/>
    <w:rsid w:val="007F63E8"/>
    <w:rsid w:val="007F7C3D"/>
    <w:rsid w:val="008009CF"/>
    <w:rsid w:val="008068FD"/>
    <w:rsid w:val="008128BF"/>
    <w:rsid w:val="00815137"/>
    <w:rsid w:val="0081600F"/>
    <w:rsid w:val="00821ACF"/>
    <w:rsid w:val="00822FD0"/>
    <w:rsid w:val="008413D0"/>
    <w:rsid w:val="00846CC7"/>
    <w:rsid w:val="008505C7"/>
    <w:rsid w:val="008572DE"/>
    <w:rsid w:val="008670D9"/>
    <w:rsid w:val="00871A82"/>
    <w:rsid w:val="008738ED"/>
    <w:rsid w:val="00876B18"/>
    <w:rsid w:val="00880638"/>
    <w:rsid w:val="00880EA4"/>
    <w:rsid w:val="00881D2B"/>
    <w:rsid w:val="008828DE"/>
    <w:rsid w:val="00882AFB"/>
    <w:rsid w:val="00883B3C"/>
    <w:rsid w:val="00886E52"/>
    <w:rsid w:val="00894AE3"/>
    <w:rsid w:val="00896AE2"/>
    <w:rsid w:val="00896BDB"/>
    <w:rsid w:val="00896ECB"/>
    <w:rsid w:val="008A0446"/>
    <w:rsid w:val="008A239E"/>
    <w:rsid w:val="008A53E5"/>
    <w:rsid w:val="008B2926"/>
    <w:rsid w:val="008B2A09"/>
    <w:rsid w:val="008B538C"/>
    <w:rsid w:val="008C110B"/>
    <w:rsid w:val="008C4097"/>
    <w:rsid w:val="008C6396"/>
    <w:rsid w:val="008E6BF1"/>
    <w:rsid w:val="008F7451"/>
    <w:rsid w:val="009019F4"/>
    <w:rsid w:val="0090548A"/>
    <w:rsid w:val="00915435"/>
    <w:rsid w:val="009216E4"/>
    <w:rsid w:val="00921C65"/>
    <w:rsid w:val="0092445E"/>
    <w:rsid w:val="00936ADB"/>
    <w:rsid w:val="00942D08"/>
    <w:rsid w:val="00942F27"/>
    <w:rsid w:val="00944F1F"/>
    <w:rsid w:val="009457E6"/>
    <w:rsid w:val="00945B56"/>
    <w:rsid w:val="00952BD6"/>
    <w:rsid w:val="0095390C"/>
    <w:rsid w:val="009557F2"/>
    <w:rsid w:val="00956A3B"/>
    <w:rsid w:val="00960973"/>
    <w:rsid w:val="00965647"/>
    <w:rsid w:val="0096746B"/>
    <w:rsid w:val="00972BCD"/>
    <w:rsid w:val="009764E8"/>
    <w:rsid w:val="009807BA"/>
    <w:rsid w:val="009842CD"/>
    <w:rsid w:val="00984E54"/>
    <w:rsid w:val="00990B26"/>
    <w:rsid w:val="00992A3A"/>
    <w:rsid w:val="00995715"/>
    <w:rsid w:val="00995AB1"/>
    <w:rsid w:val="009A263A"/>
    <w:rsid w:val="009A67AE"/>
    <w:rsid w:val="009B42D6"/>
    <w:rsid w:val="009C2AF0"/>
    <w:rsid w:val="009D0CF0"/>
    <w:rsid w:val="009D5AC1"/>
    <w:rsid w:val="009F04A1"/>
    <w:rsid w:val="00A01A1C"/>
    <w:rsid w:val="00A01FDE"/>
    <w:rsid w:val="00A02FB8"/>
    <w:rsid w:val="00A042AB"/>
    <w:rsid w:val="00A1732E"/>
    <w:rsid w:val="00A20697"/>
    <w:rsid w:val="00A224E1"/>
    <w:rsid w:val="00A24F7A"/>
    <w:rsid w:val="00A267DD"/>
    <w:rsid w:val="00A33F46"/>
    <w:rsid w:val="00A37A9A"/>
    <w:rsid w:val="00A40419"/>
    <w:rsid w:val="00A51C8F"/>
    <w:rsid w:val="00A51F94"/>
    <w:rsid w:val="00A527A5"/>
    <w:rsid w:val="00A5543C"/>
    <w:rsid w:val="00A64B53"/>
    <w:rsid w:val="00A67D79"/>
    <w:rsid w:val="00A83552"/>
    <w:rsid w:val="00A8355D"/>
    <w:rsid w:val="00A854CE"/>
    <w:rsid w:val="00A924A7"/>
    <w:rsid w:val="00A933A2"/>
    <w:rsid w:val="00A94454"/>
    <w:rsid w:val="00A96A5F"/>
    <w:rsid w:val="00AB2418"/>
    <w:rsid w:val="00AB3C06"/>
    <w:rsid w:val="00AB689E"/>
    <w:rsid w:val="00AC1E7B"/>
    <w:rsid w:val="00AC20C8"/>
    <w:rsid w:val="00AC54C5"/>
    <w:rsid w:val="00AD0D3B"/>
    <w:rsid w:val="00AD1440"/>
    <w:rsid w:val="00AE27B4"/>
    <w:rsid w:val="00AE6560"/>
    <w:rsid w:val="00AE7453"/>
    <w:rsid w:val="00AF43C3"/>
    <w:rsid w:val="00B0639B"/>
    <w:rsid w:val="00B10CE6"/>
    <w:rsid w:val="00B3030E"/>
    <w:rsid w:val="00B32031"/>
    <w:rsid w:val="00B3315D"/>
    <w:rsid w:val="00B354EB"/>
    <w:rsid w:val="00B45E54"/>
    <w:rsid w:val="00B51135"/>
    <w:rsid w:val="00B54159"/>
    <w:rsid w:val="00B55593"/>
    <w:rsid w:val="00B55A34"/>
    <w:rsid w:val="00B61A89"/>
    <w:rsid w:val="00B667E7"/>
    <w:rsid w:val="00B8191E"/>
    <w:rsid w:val="00B92249"/>
    <w:rsid w:val="00B944D0"/>
    <w:rsid w:val="00B962F0"/>
    <w:rsid w:val="00BA2F9B"/>
    <w:rsid w:val="00BA333A"/>
    <w:rsid w:val="00BA3B11"/>
    <w:rsid w:val="00BA449F"/>
    <w:rsid w:val="00BB30FA"/>
    <w:rsid w:val="00BB5D42"/>
    <w:rsid w:val="00BB6D9F"/>
    <w:rsid w:val="00BC5090"/>
    <w:rsid w:val="00BD102D"/>
    <w:rsid w:val="00BD737C"/>
    <w:rsid w:val="00BF18D2"/>
    <w:rsid w:val="00BF4A31"/>
    <w:rsid w:val="00C020E4"/>
    <w:rsid w:val="00C120D7"/>
    <w:rsid w:val="00C17019"/>
    <w:rsid w:val="00C20F67"/>
    <w:rsid w:val="00C22F57"/>
    <w:rsid w:val="00C269D2"/>
    <w:rsid w:val="00C27724"/>
    <w:rsid w:val="00C27DF9"/>
    <w:rsid w:val="00C34302"/>
    <w:rsid w:val="00C3641B"/>
    <w:rsid w:val="00C41FDE"/>
    <w:rsid w:val="00C4424E"/>
    <w:rsid w:val="00C4507A"/>
    <w:rsid w:val="00C5206A"/>
    <w:rsid w:val="00C543A8"/>
    <w:rsid w:val="00C627C3"/>
    <w:rsid w:val="00C64798"/>
    <w:rsid w:val="00C654AD"/>
    <w:rsid w:val="00C65A03"/>
    <w:rsid w:val="00C67723"/>
    <w:rsid w:val="00C70CED"/>
    <w:rsid w:val="00C81EB4"/>
    <w:rsid w:val="00C912F9"/>
    <w:rsid w:val="00C9446F"/>
    <w:rsid w:val="00CA0C3C"/>
    <w:rsid w:val="00CA2066"/>
    <w:rsid w:val="00CB091C"/>
    <w:rsid w:val="00CB3715"/>
    <w:rsid w:val="00CB3D47"/>
    <w:rsid w:val="00CB3F5B"/>
    <w:rsid w:val="00CB47AE"/>
    <w:rsid w:val="00CB5B14"/>
    <w:rsid w:val="00CB7F81"/>
    <w:rsid w:val="00CD1E62"/>
    <w:rsid w:val="00CE1ED6"/>
    <w:rsid w:val="00CE7022"/>
    <w:rsid w:val="00CF29E4"/>
    <w:rsid w:val="00CF574B"/>
    <w:rsid w:val="00CF6466"/>
    <w:rsid w:val="00D01840"/>
    <w:rsid w:val="00D13AE6"/>
    <w:rsid w:val="00D16AFD"/>
    <w:rsid w:val="00D17F20"/>
    <w:rsid w:val="00D21F9C"/>
    <w:rsid w:val="00D252EF"/>
    <w:rsid w:val="00D34AD8"/>
    <w:rsid w:val="00D35A81"/>
    <w:rsid w:val="00D36D43"/>
    <w:rsid w:val="00D3748C"/>
    <w:rsid w:val="00D40137"/>
    <w:rsid w:val="00D4366E"/>
    <w:rsid w:val="00D43DF4"/>
    <w:rsid w:val="00D55894"/>
    <w:rsid w:val="00D61466"/>
    <w:rsid w:val="00D6336E"/>
    <w:rsid w:val="00D713AB"/>
    <w:rsid w:val="00D73F36"/>
    <w:rsid w:val="00D775B5"/>
    <w:rsid w:val="00D827D5"/>
    <w:rsid w:val="00D87DB4"/>
    <w:rsid w:val="00D9791E"/>
    <w:rsid w:val="00DA05FA"/>
    <w:rsid w:val="00DA213B"/>
    <w:rsid w:val="00DB1CF8"/>
    <w:rsid w:val="00DC2F2D"/>
    <w:rsid w:val="00DC34F8"/>
    <w:rsid w:val="00DC47EC"/>
    <w:rsid w:val="00DC597C"/>
    <w:rsid w:val="00DC5CB0"/>
    <w:rsid w:val="00DC7970"/>
    <w:rsid w:val="00DD2DC4"/>
    <w:rsid w:val="00DD2EC9"/>
    <w:rsid w:val="00DD5322"/>
    <w:rsid w:val="00DD68E8"/>
    <w:rsid w:val="00DD7EFE"/>
    <w:rsid w:val="00DF4C2F"/>
    <w:rsid w:val="00E01B0B"/>
    <w:rsid w:val="00E033E1"/>
    <w:rsid w:val="00E079B4"/>
    <w:rsid w:val="00E10720"/>
    <w:rsid w:val="00E14423"/>
    <w:rsid w:val="00E17AFC"/>
    <w:rsid w:val="00E21A44"/>
    <w:rsid w:val="00E232F6"/>
    <w:rsid w:val="00E2424B"/>
    <w:rsid w:val="00E24BE6"/>
    <w:rsid w:val="00E24DCC"/>
    <w:rsid w:val="00E263F5"/>
    <w:rsid w:val="00E31574"/>
    <w:rsid w:val="00E323C5"/>
    <w:rsid w:val="00E37655"/>
    <w:rsid w:val="00E43EA6"/>
    <w:rsid w:val="00E454CA"/>
    <w:rsid w:val="00E52596"/>
    <w:rsid w:val="00E565A7"/>
    <w:rsid w:val="00E56DE8"/>
    <w:rsid w:val="00E6096F"/>
    <w:rsid w:val="00E623B9"/>
    <w:rsid w:val="00E6788D"/>
    <w:rsid w:val="00E72640"/>
    <w:rsid w:val="00E737B9"/>
    <w:rsid w:val="00E814C9"/>
    <w:rsid w:val="00E81FE7"/>
    <w:rsid w:val="00E846F5"/>
    <w:rsid w:val="00E852A1"/>
    <w:rsid w:val="00E91ACA"/>
    <w:rsid w:val="00E97342"/>
    <w:rsid w:val="00EA552E"/>
    <w:rsid w:val="00EB2EB0"/>
    <w:rsid w:val="00EC5BA5"/>
    <w:rsid w:val="00ED017C"/>
    <w:rsid w:val="00ED0F0E"/>
    <w:rsid w:val="00ED6CD2"/>
    <w:rsid w:val="00EE3508"/>
    <w:rsid w:val="00EE4AB5"/>
    <w:rsid w:val="00EE71A0"/>
    <w:rsid w:val="00F00871"/>
    <w:rsid w:val="00F0530B"/>
    <w:rsid w:val="00F07A5D"/>
    <w:rsid w:val="00F20C00"/>
    <w:rsid w:val="00F22887"/>
    <w:rsid w:val="00F22910"/>
    <w:rsid w:val="00F22A4D"/>
    <w:rsid w:val="00F275FF"/>
    <w:rsid w:val="00F305A4"/>
    <w:rsid w:val="00F31586"/>
    <w:rsid w:val="00F378DD"/>
    <w:rsid w:val="00F42FAA"/>
    <w:rsid w:val="00F464FF"/>
    <w:rsid w:val="00F46792"/>
    <w:rsid w:val="00F47136"/>
    <w:rsid w:val="00F5191C"/>
    <w:rsid w:val="00F56586"/>
    <w:rsid w:val="00F64104"/>
    <w:rsid w:val="00F70E62"/>
    <w:rsid w:val="00F768F6"/>
    <w:rsid w:val="00F77637"/>
    <w:rsid w:val="00F81DA6"/>
    <w:rsid w:val="00F826E9"/>
    <w:rsid w:val="00FA4DD4"/>
    <w:rsid w:val="00FB15DF"/>
    <w:rsid w:val="00FC06BE"/>
    <w:rsid w:val="00FC2F10"/>
    <w:rsid w:val="00FC4BEC"/>
    <w:rsid w:val="00FC5AF8"/>
    <w:rsid w:val="00FD05D3"/>
    <w:rsid w:val="00FD700B"/>
    <w:rsid w:val="00FE1B2E"/>
    <w:rsid w:val="00FE25D4"/>
    <w:rsid w:val="00FE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819437"/>
  <w15:docId w15:val="{8B510B11-B5C9-4B3B-8BEA-09B983A5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BE6"/>
  </w:style>
  <w:style w:type="paragraph" w:styleId="Heading1">
    <w:name w:val="heading 1"/>
    <w:basedOn w:val="Normal"/>
    <w:next w:val="Normal"/>
    <w:link w:val="Heading1Char"/>
    <w:uiPriority w:val="9"/>
    <w:qFormat/>
    <w:rsid w:val="007F50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0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0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0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04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04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04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04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04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15D"/>
  </w:style>
  <w:style w:type="paragraph" w:styleId="BalloonText">
    <w:name w:val="Balloon Text"/>
    <w:basedOn w:val="Normal"/>
    <w:link w:val="BalloonTextChar"/>
    <w:uiPriority w:val="99"/>
    <w:semiHidden/>
    <w:unhideWhenUsed/>
    <w:rsid w:val="00B33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15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33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15D"/>
  </w:style>
  <w:style w:type="character" w:styleId="Hyperlink">
    <w:name w:val="Hyperlink"/>
    <w:basedOn w:val="DefaultParagraphFont"/>
    <w:uiPriority w:val="99"/>
    <w:unhideWhenUsed/>
    <w:rsid w:val="00B331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1B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737B9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7F504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5043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F504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F504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04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043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04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04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0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0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0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0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F5043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04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043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7F5043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7F504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504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04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F504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04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F504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F504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F504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F50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504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aitlin.neal@thamesvalley.police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ellesborough-pc.gov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EE04A1DC9B4494A4200D6067E8C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1925E-AFA0-4DDE-BBBD-1707EBFE435B}"/>
      </w:docPartPr>
      <w:docPartBody>
        <w:p w:rsidR="004A4287" w:rsidRDefault="00E5173F" w:rsidP="00E5173F">
          <w:pPr>
            <w:pStyle w:val="53EE04A1DC9B4494A4200D6067E8C45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73F"/>
    <w:rsid w:val="00031B75"/>
    <w:rsid w:val="00096F46"/>
    <w:rsid w:val="000C73BD"/>
    <w:rsid w:val="001A7641"/>
    <w:rsid w:val="001B724E"/>
    <w:rsid w:val="00296A0B"/>
    <w:rsid w:val="004A4287"/>
    <w:rsid w:val="004B0F00"/>
    <w:rsid w:val="0050232D"/>
    <w:rsid w:val="005777DA"/>
    <w:rsid w:val="0060008B"/>
    <w:rsid w:val="006133F0"/>
    <w:rsid w:val="006624A2"/>
    <w:rsid w:val="0068158F"/>
    <w:rsid w:val="00694F03"/>
    <w:rsid w:val="006F45B6"/>
    <w:rsid w:val="00755487"/>
    <w:rsid w:val="00772840"/>
    <w:rsid w:val="00831993"/>
    <w:rsid w:val="008A239E"/>
    <w:rsid w:val="00942D08"/>
    <w:rsid w:val="009E02F7"/>
    <w:rsid w:val="00A60C8F"/>
    <w:rsid w:val="00AD3DDB"/>
    <w:rsid w:val="00B72F57"/>
    <w:rsid w:val="00BA333A"/>
    <w:rsid w:val="00BA431A"/>
    <w:rsid w:val="00BE3725"/>
    <w:rsid w:val="00C020E4"/>
    <w:rsid w:val="00C627C3"/>
    <w:rsid w:val="00CC4237"/>
    <w:rsid w:val="00CD4EC9"/>
    <w:rsid w:val="00D414F1"/>
    <w:rsid w:val="00E5173F"/>
    <w:rsid w:val="00EF3889"/>
    <w:rsid w:val="00F4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EE04A1DC9B4494A4200D6067E8C453">
    <w:name w:val="53EE04A1DC9B4494A4200D6067E8C453"/>
    <w:rsid w:val="00E517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ELLESBOROUGH PARISH COUNCIL</vt:lpstr>
    </vt:vector>
  </TitlesOfParts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ELLESBOROUGH PARISH COUNCIL</dc:title>
  <dc:creator>Rex Norris</dc:creator>
  <cp:lastModifiedBy>John McKeown</cp:lastModifiedBy>
  <cp:revision>187</cp:revision>
  <cp:lastPrinted>2012-05-06T13:44:00Z</cp:lastPrinted>
  <dcterms:created xsi:type="dcterms:W3CDTF">2026-09-22T14:48:00Z</dcterms:created>
  <dcterms:modified xsi:type="dcterms:W3CDTF">2026-09-25T13:26:00Z</dcterms:modified>
</cp:coreProperties>
</file>